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D" w:rsidRPr="008D187D" w:rsidRDefault="008D187D" w:rsidP="008D18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7D">
        <w:rPr>
          <w:rFonts w:ascii="Times New Roman" w:hAnsi="Times New Roman" w:cs="Times New Roman"/>
          <w:sz w:val="24"/>
          <w:szCs w:val="24"/>
        </w:rPr>
        <w:t>Рабочая программа по географии 7 класс составлена на основе:</w:t>
      </w:r>
    </w:p>
    <w:p w:rsidR="008D187D" w:rsidRPr="008D187D" w:rsidRDefault="008D187D" w:rsidP="008D18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7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8D187D" w:rsidRPr="008D187D" w:rsidRDefault="008D187D" w:rsidP="008D18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7D">
        <w:rPr>
          <w:rFonts w:ascii="Times New Roman" w:hAnsi="Times New Roman" w:cs="Times New Roman"/>
          <w:sz w:val="24"/>
          <w:szCs w:val="24"/>
        </w:rPr>
        <w:t xml:space="preserve">Приказа МИНОБРНАУКИ России  № 1577 от 31.12.2015 «О внесении изменений в ФГОС ООО, утвержденный приказом </w:t>
      </w:r>
      <w:proofErr w:type="spellStart"/>
      <w:r w:rsidRPr="008D187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D187D">
        <w:rPr>
          <w:rFonts w:ascii="Times New Roman" w:hAnsi="Times New Roman" w:cs="Times New Roman"/>
          <w:sz w:val="24"/>
          <w:szCs w:val="24"/>
        </w:rPr>
        <w:t xml:space="preserve"> РФ от 17.12.2010г. № 1897» </w:t>
      </w:r>
    </w:p>
    <w:p w:rsidR="001879F8" w:rsidRPr="008D187D" w:rsidRDefault="008D187D" w:rsidP="00D42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 по предмету географии 5-9 классы.</w:t>
      </w:r>
    </w:p>
    <w:p w:rsidR="000114EE" w:rsidRPr="00D42689" w:rsidRDefault="000114EE" w:rsidP="002A72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689">
        <w:rPr>
          <w:rFonts w:ascii="Times New Roman" w:hAnsi="Times New Roman" w:cs="Times New Roman"/>
          <w:b/>
          <w:bCs/>
          <w:color w:val="131313"/>
          <w:sz w:val="24"/>
          <w:szCs w:val="24"/>
          <w:shd w:val="clear" w:color="auto" w:fill="FFFFFB"/>
        </w:rPr>
        <w:t>Планируемые результаты</w:t>
      </w:r>
    </w:p>
    <w:p w:rsidR="000114EE" w:rsidRPr="00D42689" w:rsidRDefault="000114EE" w:rsidP="00D426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114EE" w:rsidRPr="00D42689" w:rsidRDefault="000114EE" w:rsidP="00D426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2689">
        <w:rPr>
          <w:rFonts w:ascii="Times New Roman" w:hAnsi="Times New Roman" w:cs="Times New Roman"/>
          <w:sz w:val="24"/>
          <w:szCs w:val="24"/>
        </w:rPr>
        <w:t>Обучающийся должен: осознавать себя жителем планет</w:t>
      </w:r>
      <w:r w:rsidR="00B8471E" w:rsidRPr="00D42689">
        <w:rPr>
          <w:rFonts w:ascii="Times New Roman" w:hAnsi="Times New Roman" w:cs="Times New Roman"/>
          <w:sz w:val="24"/>
          <w:szCs w:val="24"/>
        </w:rPr>
        <w:t xml:space="preserve">ы Земля и гражданином России; </w:t>
      </w:r>
      <w:r w:rsidRPr="00D42689">
        <w:rPr>
          <w:rFonts w:ascii="Times New Roman" w:hAnsi="Times New Roman" w:cs="Times New Roman"/>
          <w:sz w:val="24"/>
          <w:szCs w:val="24"/>
        </w:rPr>
        <w:t>осознавать целостность природы, населения и хозяйства Земли, материков, их крупных районов и стран; осознавать значимость и общность глобальных проблем человечества;</w:t>
      </w:r>
      <w:r w:rsidR="00B8471E" w:rsidRPr="00D42689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 xml:space="preserve">овладеть на уровне общего образования законченной системой географических знаний, умений и навыками их применения в различных жизненных ситуациях; проявлять эмоционально-ценностное отношение к окружающей среде, </w:t>
      </w:r>
      <w:proofErr w:type="gramEnd"/>
    </w:p>
    <w:p w:rsidR="000114EE" w:rsidRPr="00D42689" w:rsidRDefault="000114EE" w:rsidP="00D426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68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4268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114EE" w:rsidRPr="00D42689" w:rsidRDefault="000114EE" w:rsidP="00D42689">
      <w:pPr>
        <w:pStyle w:val="a3"/>
        <w:tabs>
          <w:tab w:val="left" w:pos="79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Регулятивные</w:t>
      </w:r>
      <w:r w:rsidR="002A72A9">
        <w:rPr>
          <w:rFonts w:ascii="Times New Roman" w:hAnsi="Times New Roman"/>
          <w:sz w:val="24"/>
          <w:szCs w:val="24"/>
        </w:rPr>
        <w:t xml:space="preserve"> УУД</w:t>
      </w:r>
    </w:p>
    <w:p w:rsidR="000114EE" w:rsidRPr="00D42689" w:rsidRDefault="000114EE" w:rsidP="00D42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89">
        <w:rPr>
          <w:rFonts w:ascii="Times New Roman" w:eastAsia="Times New Roman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0114EE" w:rsidRPr="00D42689" w:rsidRDefault="000114EE" w:rsidP="00D42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89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0114EE" w:rsidRPr="00D42689" w:rsidRDefault="000114EE" w:rsidP="00D42689">
      <w:pPr>
        <w:pStyle w:val="a3"/>
        <w:tabs>
          <w:tab w:val="left" w:pos="79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Познавательные</w:t>
      </w:r>
      <w:r w:rsidR="002A72A9">
        <w:rPr>
          <w:rFonts w:ascii="Times New Roman" w:hAnsi="Times New Roman"/>
          <w:sz w:val="24"/>
          <w:szCs w:val="24"/>
        </w:rPr>
        <w:t xml:space="preserve"> УУД</w:t>
      </w:r>
    </w:p>
    <w:p w:rsidR="000114EE" w:rsidRPr="00D42689" w:rsidRDefault="000114EE" w:rsidP="00D42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8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0114EE" w:rsidRPr="00D42689" w:rsidRDefault="000114EE" w:rsidP="00D42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89">
        <w:rPr>
          <w:rFonts w:ascii="Times New Roman" w:eastAsia="Times New Roman" w:hAnsi="Times New Roman" w:cs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0114EE" w:rsidRPr="00D42689" w:rsidRDefault="000114EE" w:rsidP="00D42689">
      <w:pPr>
        <w:pStyle w:val="a3"/>
        <w:tabs>
          <w:tab w:val="left" w:pos="79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Коммуникативные</w:t>
      </w:r>
      <w:r w:rsidR="002A72A9">
        <w:rPr>
          <w:rFonts w:ascii="Times New Roman" w:hAnsi="Times New Roman"/>
          <w:sz w:val="24"/>
          <w:szCs w:val="24"/>
        </w:rPr>
        <w:t xml:space="preserve"> УУД</w:t>
      </w:r>
    </w:p>
    <w:p w:rsidR="000114EE" w:rsidRPr="00D42689" w:rsidRDefault="000114EE" w:rsidP="00D42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89">
        <w:rPr>
          <w:rFonts w:ascii="Times New Roman" w:eastAsia="Times New Roman" w:hAnsi="Times New Roman" w:cs="Times New Roman"/>
          <w:sz w:val="24"/>
          <w:szCs w:val="24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0114EE" w:rsidRPr="00D42689" w:rsidRDefault="000114EE" w:rsidP="00D426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114EE" w:rsidRPr="00D42689" w:rsidRDefault="00B8471E" w:rsidP="00D426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 xml:space="preserve">- </w:t>
      </w:r>
      <w:r w:rsidR="000114EE" w:rsidRPr="00D42689">
        <w:rPr>
          <w:rFonts w:ascii="Times New Roman" w:hAnsi="Times New Roman" w:cs="Times New Roman"/>
          <w:sz w:val="24"/>
          <w:szCs w:val="24"/>
        </w:rPr>
        <w:t xml:space="preserve">объяснять зависимость размещения крупных географических объектов от особенностей строения </w:t>
      </w:r>
    </w:p>
    <w:p w:rsidR="000114EE" w:rsidRPr="00D42689" w:rsidRDefault="000114EE" w:rsidP="00D426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lastRenderedPageBreak/>
        <w:t>- самостоятельно приобретать новые знания и умения;</w:t>
      </w:r>
    </w:p>
    <w:p w:rsidR="000114EE" w:rsidRPr="00D42689" w:rsidRDefault="000114EE" w:rsidP="00D42689">
      <w:pPr>
        <w:pStyle w:val="p36"/>
        <w:spacing w:before="0" w:beforeAutospacing="0" w:after="0" w:afterAutospacing="0" w:line="360" w:lineRule="auto"/>
      </w:pPr>
      <w:r w:rsidRPr="00D42689">
        <w:t>- моделировать географические объекты и явления при помощи компьютерных программ.</w:t>
      </w:r>
    </w:p>
    <w:p w:rsidR="000114EE" w:rsidRPr="00D42689" w:rsidRDefault="000114EE" w:rsidP="00D42689">
      <w:pPr>
        <w:pStyle w:val="p36"/>
        <w:spacing w:before="0" w:beforeAutospacing="0" w:after="0" w:afterAutospacing="0" w:line="360" w:lineRule="auto"/>
      </w:pPr>
      <w:r w:rsidRPr="00D42689"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14EE" w:rsidRPr="00D42689" w:rsidRDefault="000114EE" w:rsidP="00D42689">
      <w:pPr>
        <w:pStyle w:val="p36"/>
        <w:spacing w:before="0" w:beforeAutospacing="0" w:after="0" w:afterAutospacing="0" w:line="360" w:lineRule="auto"/>
      </w:pPr>
      <w:r w:rsidRPr="00D42689"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0114EE" w:rsidRPr="00D42689" w:rsidRDefault="000114EE" w:rsidP="00D42689">
      <w:pPr>
        <w:pStyle w:val="p36"/>
        <w:spacing w:before="0" w:beforeAutospacing="0" w:after="0" w:afterAutospacing="0" w:line="360" w:lineRule="auto"/>
      </w:pPr>
      <w:r w:rsidRPr="00D42689"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854EB" w:rsidRPr="00D42689" w:rsidRDefault="000114EE" w:rsidP="00D42689">
      <w:pPr>
        <w:pStyle w:val="p36"/>
        <w:spacing w:before="0" w:beforeAutospacing="0" w:after="0" w:afterAutospacing="0" w:line="360" w:lineRule="auto"/>
      </w:pPr>
      <w:r w:rsidRPr="00D42689">
        <w:t xml:space="preserve"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                                  </w:t>
      </w:r>
    </w:p>
    <w:p w:rsidR="00B8471E" w:rsidRPr="00D42689" w:rsidRDefault="00B8471E" w:rsidP="00D42689">
      <w:pPr>
        <w:pStyle w:val="p36"/>
        <w:spacing w:before="0" w:beforeAutospacing="0" w:after="0" w:afterAutospacing="0" w:line="360" w:lineRule="auto"/>
      </w:pPr>
    </w:p>
    <w:p w:rsidR="000114EE" w:rsidRPr="00D42689" w:rsidRDefault="000114EE" w:rsidP="00E254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A72A9">
        <w:rPr>
          <w:rFonts w:ascii="Times New Roman" w:hAnsi="Times New Roman" w:cs="Times New Roman"/>
          <w:b/>
          <w:sz w:val="24"/>
          <w:szCs w:val="24"/>
        </w:rPr>
        <w:t xml:space="preserve">тем </w:t>
      </w:r>
      <w:r w:rsidRPr="00D42689">
        <w:rPr>
          <w:rFonts w:ascii="Times New Roman" w:hAnsi="Times New Roman" w:cs="Times New Roman"/>
          <w:b/>
          <w:sz w:val="24"/>
          <w:szCs w:val="24"/>
        </w:rPr>
        <w:t xml:space="preserve">учебного  предмета </w:t>
      </w:r>
    </w:p>
    <w:p w:rsidR="000114EE" w:rsidRPr="00D42689" w:rsidRDefault="000114EE" w:rsidP="00D426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A72A9">
        <w:rPr>
          <w:rFonts w:ascii="Times New Roman" w:hAnsi="Times New Roman" w:cs="Times New Roman"/>
          <w:b/>
          <w:sz w:val="24"/>
          <w:szCs w:val="24"/>
        </w:rPr>
        <w:t>(</w:t>
      </w:r>
      <w:r w:rsidRPr="00D4268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A72A9">
        <w:rPr>
          <w:rFonts w:ascii="Times New Roman" w:hAnsi="Times New Roman" w:cs="Times New Roman"/>
          <w:b/>
          <w:sz w:val="24"/>
          <w:szCs w:val="24"/>
        </w:rPr>
        <w:t>ч)</w:t>
      </w:r>
    </w:p>
    <w:p w:rsidR="000114EE" w:rsidRPr="00D42689" w:rsidRDefault="000114EE" w:rsidP="00D426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Основные этапы накопления знаний о Земле.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 xml:space="preserve">Главные особенности природы Земли </w:t>
      </w:r>
      <w:r w:rsidR="009345FE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="009345FE">
        <w:rPr>
          <w:rFonts w:ascii="Times New Roman" w:hAnsi="Times New Roman" w:cs="Times New Roman"/>
          <w:b/>
          <w:sz w:val="24"/>
          <w:szCs w:val="24"/>
        </w:rPr>
        <w:t>(</w:t>
      </w:r>
      <w:r w:rsidRPr="00D42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42689">
        <w:rPr>
          <w:rFonts w:ascii="Times New Roman" w:hAnsi="Times New Roman" w:cs="Times New Roman"/>
          <w:b/>
          <w:sz w:val="24"/>
          <w:szCs w:val="24"/>
        </w:rPr>
        <w:t>9</w:t>
      </w:r>
      <w:r w:rsidR="009345FE">
        <w:rPr>
          <w:rFonts w:ascii="Times New Roman" w:hAnsi="Times New Roman" w:cs="Times New Roman"/>
          <w:b/>
          <w:sz w:val="24"/>
          <w:szCs w:val="24"/>
        </w:rPr>
        <w:t>ч)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Называть и показывать на карте крупные формы рельефа и объяснять зависимость крупных форм рельефа от строения земной коры;</w:t>
      </w:r>
      <w:r w:rsidR="00B00857" w:rsidRPr="00B00857">
        <w:rPr>
          <w:rFonts w:ascii="Times New Roman" w:hAnsi="Times New Roman" w:cs="Times New Roman"/>
          <w:sz w:val="24"/>
          <w:szCs w:val="24"/>
          <w:lang w:val="en-US"/>
        </w:rPr>
        <w:pict>
          <v:line id="_x0000_s1026" style="position:absolute;left:0;text-align:left;z-index:-251656192;mso-position-horizontal-relative:text;mso-position-vertical-relative:text" from="-49.1pt,-32.85pt" to="-48.85pt,-32.85pt" o:allowincell="f" strokeweight="0"/>
        </w:pict>
      </w:r>
      <w:r w:rsidR="00B00857" w:rsidRPr="00B00857">
        <w:rPr>
          <w:rFonts w:ascii="Times New Roman" w:hAnsi="Times New Roman" w:cs="Times New Roman"/>
          <w:sz w:val="24"/>
          <w:szCs w:val="24"/>
          <w:lang w:val="en-US"/>
        </w:rPr>
        <w:pict>
          <v:line id="_x0000_s1027" style="position:absolute;left:0;text-align:left;z-index:-251655168;mso-position-horizontal-relative:text;mso-position-vertical-relative:text" from="383.8pt,-32.85pt" to="384.05pt,-32.85pt" o:allowincell="f" strokeweight="0"/>
        </w:pict>
      </w:r>
      <w:r w:rsidRPr="00D42689">
        <w:rPr>
          <w:rFonts w:ascii="Times New Roman" w:hAnsi="Times New Roman" w:cs="Times New Roman"/>
          <w:sz w:val="24"/>
          <w:szCs w:val="24"/>
        </w:rPr>
        <w:t xml:space="preserve"> объяснять зональность в распределении температуры воз духа, атмосферного давления, осадков; называть типы воздушных масс и некоторые их характеристики; делать простейшие описания климата отдельных климатических поясов. 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 xml:space="preserve">Население Земли </w:t>
      </w:r>
      <w:r w:rsidR="009345FE">
        <w:rPr>
          <w:rFonts w:ascii="Times New Roman" w:hAnsi="Times New Roman" w:cs="Times New Roman"/>
          <w:b/>
          <w:sz w:val="24"/>
          <w:szCs w:val="24"/>
        </w:rPr>
        <w:t>–(</w:t>
      </w:r>
      <w:r w:rsidRPr="00D42689">
        <w:rPr>
          <w:rFonts w:ascii="Times New Roman" w:hAnsi="Times New Roman" w:cs="Times New Roman"/>
          <w:b/>
          <w:sz w:val="24"/>
          <w:szCs w:val="24"/>
        </w:rPr>
        <w:t>3</w:t>
      </w:r>
      <w:r w:rsidR="009345FE">
        <w:rPr>
          <w:rFonts w:ascii="Times New Roman" w:hAnsi="Times New Roman" w:cs="Times New Roman"/>
          <w:b/>
          <w:sz w:val="24"/>
          <w:szCs w:val="24"/>
        </w:rPr>
        <w:t>ч)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Описывать отдельные природные комплексы с использованием карт; показывать наиболее крупные государства на материках; уметь давать описания природы и основных занятий населения, используя карты атласа; приводить примеры воздействия и изменений природы на материках под влиянием деятельности человека.</w:t>
      </w:r>
    </w:p>
    <w:p w:rsidR="000114EE" w:rsidRPr="00D42689" w:rsidRDefault="007854EB" w:rsidP="00D42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 xml:space="preserve">Материки и океаны  - </w:t>
      </w:r>
      <w:r w:rsidR="009345FE">
        <w:rPr>
          <w:rFonts w:ascii="Times New Roman" w:hAnsi="Times New Roman" w:cs="Times New Roman"/>
          <w:b/>
          <w:sz w:val="24"/>
          <w:szCs w:val="24"/>
        </w:rPr>
        <w:t>(</w:t>
      </w:r>
      <w:r w:rsidRPr="00D42689">
        <w:rPr>
          <w:rFonts w:ascii="Times New Roman" w:hAnsi="Times New Roman" w:cs="Times New Roman"/>
          <w:b/>
          <w:sz w:val="24"/>
          <w:szCs w:val="24"/>
        </w:rPr>
        <w:t>52</w:t>
      </w:r>
      <w:r w:rsidR="009345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2689">
        <w:rPr>
          <w:rFonts w:ascii="Times New Roman" w:hAnsi="Times New Roman" w:cs="Times New Roman"/>
          <w:sz w:val="24"/>
          <w:szCs w:val="24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</w:t>
      </w:r>
      <w:proofErr w:type="gramEnd"/>
    </w:p>
    <w:p w:rsidR="000114EE" w:rsidRPr="00D42689" w:rsidRDefault="007854EB" w:rsidP="00D42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Географическая оболочка </w:t>
      </w:r>
      <w:r w:rsidR="009345FE">
        <w:rPr>
          <w:rFonts w:ascii="Times New Roman" w:hAnsi="Times New Roman" w:cs="Times New Roman"/>
          <w:b/>
          <w:sz w:val="24"/>
          <w:szCs w:val="24"/>
        </w:rPr>
        <w:t>–(</w:t>
      </w:r>
      <w:r w:rsidRPr="00D42689">
        <w:rPr>
          <w:rFonts w:ascii="Times New Roman" w:hAnsi="Times New Roman" w:cs="Times New Roman"/>
          <w:b/>
          <w:sz w:val="24"/>
          <w:szCs w:val="24"/>
        </w:rPr>
        <w:t>2</w:t>
      </w:r>
      <w:r w:rsidR="009345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14EE" w:rsidRPr="00D42689" w:rsidRDefault="000114EE" w:rsidP="00D42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 xml:space="preserve">Что такое природная зона? Разнообразие природных зон. Закономерность размещения при родных зон на Земле. Широтная </w:t>
      </w:r>
      <w:r w:rsidR="000008B5" w:rsidRPr="00D42689">
        <w:rPr>
          <w:rFonts w:ascii="Times New Roman" w:hAnsi="Times New Roman" w:cs="Times New Roman"/>
          <w:sz w:val="24"/>
          <w:szCs w:val="24"/>
        </w:rPr>
        <w:t>зональность. Высотная поясность</w:t>
      </w:r>
    </w:p>
    <w:p w:rsidR="000114EE" w:rsidRPr="00D42689" w:rsidRDefault="008C2EAF" w:rsidP="00E25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Т</w:t>
      </w:r>
      <w:r w:rsidR="000114EE" w:rsidRPr="00D42689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38"/>
        <w:gridCol w:w="850"/>
        <w:gridCol w:w="1134"/>
      </w:tblGrid>
      <w:tr w:rsidR="00FF1576" w:rsidRPr="00D42689" w:rsidTr="00FF1576">
        <w:trPr>
          <w:cantSplit/>
          <w:trHeight w:val="1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F1576" w:rsidRPr="00E25491" w:rsidRDefault="00FF1576" w:rsidP="00E2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  <w:p w:rsidR="00FF1576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FF1576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</w:tc>
      </w:tr>
      <w:tr w:rsidR="00FF1576" w:rsidRPr="00D42689" w:rsidTr="00FF1576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и изучали Землю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 Карта – особый источник географических знаний. Географические методы изучения окружающей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Главные особенности природы Земли 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материков и океанов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температуры воздуха и осадков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Земли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 Схема поверхностных течений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Жизнь в океан. Взаимодействие океана с атмосферой и сушей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географической оболочки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и океана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FF1576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</w:t>
            </w:r>
            <w:r w:rsidR="009345FE">
              <w:rPr>
                <w:rFonts w:ascii="Times New Roman" w:hAnsi="Times New Roman" w:cs="Times New Roman"/>
                <w:sz w:val="24"/>
                <w:szCs w:val="24"/>
              </w:rPr>
              <w:t>. Тест по теме « Происхождение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line="240" w:lineRule="auto"/>
            </w:pPr>
            <w:r w:rsidRPr="00DF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F01F2" w:rsidRDefault="009345FE" w:rsidP="007F1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Население Земли </w:t>
            </w:r>
            <w:proofErr w:type="gramStart"/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Размещение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Народы и религии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Океаны и материки</w:t>
            </w:r>
            <w:r w:rsidR="000F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Тихий океан и Индийский океан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Атлантический и Северный Ледовитый океан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rPr>
          <w:trHeight w:val="1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  <w:p w:rsidR="009345FE" w:rsidRPr="00D42689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 Океаны и материки».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rPr>
          <w:trHeight w:val="264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Африка ГП, исследования Африки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Заповедники и национальные парки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Северной Африки. Алжир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Африки. Нигерия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Восточной Африки. Эфиопия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Южной Африки. ЮАР</w:t>
            </w:r>
          </w:p>
          <w:p w:rsidR="009345FE" w:rsidRPr="00D42689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«Африка»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ГП Австралии. История открытия. Рельеф и полезные ископаемые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Климат Австралии. Внутренние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Природные зоны Австралии. Своеобразие органического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Океания. Природа, население и страны</w:t>
            </w:r>
          </w:p>
          <w:p w:rsidR="009345FE" w:rsidRPr="00D42689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Австралия и Океания»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</w:t>
            </w:r>
            <w:r w:rsidR="0065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A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A529F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ГП из истории открытия и исследования материка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востока материка. Бразилия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Анд. Перу</w:t>
            </w:r>
          </w:p>
          <w:p w:rsidR="009345FE" w:rsidRPr="00D42689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«Южная Америка»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9345FE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Антарктида </w:t>
            </w:r>
            <w:r w:rsidR="00BA529F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ГП. Открытие и исследование Антарктиды. Природа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северных материков.</w:t>
            </w:r>
          </w:p>
          <w:p w:rsidR="0065520B" w:rsidRPr="00D42689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 Антарктида».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Америка </w:t>
            </w:r>
            <w:r w:rsidR="00BA529F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ГП. Из истории открытия и исследования материка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Средняя Америка Мексика</w:t>
            </w:r>
          </w:p>
          <w:p w:rsidR="0065520B" w:rsidRPr="00D42689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«Северная Америка».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  <w:r w:rsidR="00BA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ГП Исследования Центральной 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Особенности рельефа, его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Природные зоны. Народы и страны Евразии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 Европы. Великобритания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Франция, 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Южной Европы. Италия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Южной Азии. Индия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Индонезия.</w:t>
            </w:r>
          </w:p>
          <w:p w:rsidR="0065520B" w:rsidRPr="00D42689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по теме «Евразия».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Географическая оболочка – наш дом</w:t>
            </w:r>
            <w:r w:rsidR="000F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Закономерности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65520B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89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6" w:rsidRPr="00D42689" w:rsidTr="00FF157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Pr="00D42689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6" w:rsidRDefault="00FF1576" w:rsidP="007F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EE" w:rsidRPr="00D42689" w:rsidRDefault="000114EE" w:rsidP="00D426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0114EE" w:rsidRPr="00D42689" w:rsidSect="00B8471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0114EE" w:rsidRPr="00D42689" w:rsidRDefault="000114EE" w:rsidP="007F1EC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120" w:line="36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0114EE" w:rsidRPr="00D42689" w:rsidRDefault="000114EE" w:rsidP="007F1EC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right="38"/>
        <w:rPr>
          <w:rFonts w:ascii="Times New Roman" w:hAnsi="Times New Roman" w:cs="Times New Roman"/>
          <w:b/>
          <w:bCs/>
          <w:sz w:val="24"/>
          <w:szCs w:val="24"/>
        </w:rPr>
      </w:pPr>
      <w:r w:rsidRPr="00D42689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</w:t>
      </w:r>
    </w:p>
    <w:p w:rsidR="000114EE" w:rsidRPr="00D42689" w:rsidRDefault="000114EE" w:rsidP="007F1EC5">
      <w:pPr>
        <w:pStyle w:val="a8"/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42689">
        <w:rPr>
          <w:rFonts w:ascii="Times New Roman" w:hAnsi="Times New Roman"/>
          <w:sz w:val="24"/>
          <w:szCs w:val="24"/>
          <w:u w:val="single"/>
        </w:rPr>
        <w:t>Учебно-методический комплект:</w:t>
      </w:r>
    </w:p>
    <w:p w:rsidR="000114EE" w:rsidRPr="00D42689" w:rsidRDefault="000114EE" w:rsidP="007F1EC5">
      <w:pPr>
        <w:pStyle w:val="a8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 xml:space="preserve">1.Коринская В.А. </w:t>
      </w:r>
      <w:proofErr w:type="spellStart"/>
      <w:r w:rsidRPr="00D42689">
        <w:rPr>
          <w:rFonts w:ascii="Times New Roman" w:hAnsi="Times New Roman"/>
          <w:sz w:val="24"/>
          <w:szCs w:val="24"/>
        </w:rPr>
        <w:t>Душина</w:t>
      </w:r>
      <w:proofErr w:type="spellEnd"/>
      <w:r w:rsidR="000D752D" w:rsidRPr="00D42689">
        <w:rPr>
          <w:rFonts w:ascii="Times New Roman" w:hAnsi="Times New Roman"/>
          <w:sz w:val="24"/>
          <w:szCs w:val="24"/>
        </w:rPr>
        <w:t xml:space="preserve"> </w:t>
      </w:r>
      <w:r w:rsidRPr="00D42689">
        <w:rPr>
          <w:rFonts w:ascii="Times New Roman" w:hAnsi="Times New Roman"/>
          <w:sz w:val="24"/>
          <w:szCs w:val="24"/>
        </w:rPr>
        <w:t>И.В.</w:t>
      </w:r>
      <w:r w:rsidR="007F1EC5">
        <w:rPr>
          <w:rFonts w:ascii="Times New Roman" w:hAnsi="Times New Roman"/>
          <w:sz w:val="24"/>
          <w:szCs w:val="24"/>
        </w:rPr>
        <w:t xml:space="preserve"> «</w:t>
      </w:r>
      <w:r w:rsidRPr="00D42689">
        <w:rPr>
          <w:rFonts w:ascii="Times New Roman" w:hAnsi="Times New Roman"/>
          <w:sz w:val="24"/>
          <w:szCs w:val="24"/>
        </w:rPr>
        <w:t>География материков и океанов</w:t>
      </w:r>
      <w:r w:rsidR="007F1EC5">
        <w:rPr>
          <w:rFonts w:ascii="Times New Roman" w:hAnsi="Times New Roman"/>
          <w:sz w:val="24"/>
          <w:szCs w:val="24"/>
        </w:rPr>
        <w:t xml:space="preserve">» </w:t>
      </w:r>
      <w:r w:rsidRPr="00D42689">
        <w:rPr>
          <w:rFonts w:ascii="Times New Roman" w:hAnsi="Times New Roman"/>
          <w:sz w:val="24"/>
          <w:szCs w:val="24"/>
        </w:rPr>
        <w:t xml:space="preserve"> 2017 года издания</w:t>
      </w:r>
    </w:p>
    <w:p w:rsidR="000D752D" w:rsidRPr="00D42689" w:rsidRDefault="000114EE" w:rsidP="007F1EC5">
      <w:pPr>
        <w:pStyle w:val="a8"/>
        <w:spacing w:after="0" w:line="360" w:lineRule="auto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 xml:space="preserve">2 Методическое пособие для учителя </w:t>
      </w:r>
      <w:proofErr w:type="spellStart"/>
      <w:r w:rsidRPr="00D42689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D42689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D42689">
        <w:rPr>
          <w:rFonts w:ascii="Times New Roman" w:hAnsi="Times New Roman"/>
          <w:sz w:val="24"/>
          <w:szCs w:val="24"/>
        </w:rPr>
        <w:t>Душина</w:t>
      </w:r>
      <w:proofErr w:type="spellEnd"/>
      <w:r w:rsidR="007F1EC5">
        <w:rPr>
          <w:rFonts w:ascii="Times New Roman" w:hAnsi="Times New Roman"/>
          <w:sz w:val="24"/>
          <w:szCs w:val="24"/>
        </w:rPr>
        <w:t xml:space="preserve"> </w:t>
      </w:r>
      <w:r w:rsidRPr="00D42689">
        <w:rPr>
          <w:rFonts w:ascii="Times New Roman" w:hAnsi="Times New Roman"/>
          <w:sz w:val="24"/>
          <w:szCs w:val="24"/>
        </w:rPr>
        <w:t>И.В.</w:t>
      </w:r>
      <w:r w:rsidR="000D752D" w:rsidRPr="00D42689">
        <w:rPr>
          <w:rFonts w:ascii="Times New Roman" w:hAnsi="Times New Roman"/>
          <w:sz w:val="24"/>
          <w:szCs w:val="24"/>
        </w:rPr>
        <w:t xml:space="preserve"> </w:t>
      </w:r>
      <w:r w:rsidRPr="00D42689">
        <w:rPr>
          <w:rFonts w:ascii="Times New Roman" w:hAnsi="Times New Roman"/>
          <w:sz w:val="24"/>
          <w:szCs w:val="24"/>
        </w:rPr>
        <w:t xml:space="preserve">География материков и океанов </w:t>
      </w:r>
    </w:p>
    <w:p w:rsidR="000114EE" w:rsidRPr="00D42689" w:rsidRDefault="000D752D" w:rsidP="007F1EC5">
      <w:pPr>
        <w:pStyle w:val="a8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 xml:space="preserve">3. </w:t>
      </w:r>
      <w:r w:rsidR="000114EE" w:rsidRPr="00D42689">
        <w:rPr>
          <w:rFonts w:ascii="Times New Roman" w:hAnsi="Times New Roman"/>
          <w:sz w:val="24"/>
          <w:szCs w:val="24"/>
        </w:rPr>
        <w:t xml:space="preserve"> Контурные карты. География. .7 класс.</w:t>
      </w:r>
    </w:p>
    <w:p w:rsidR="000114EE" w:rsidRPr="00D42689" w:rsidRDefault="000114EE" w:rsidP="007F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Основная литература для учащихся</w:t>
      </w:r>
    </w:p>
    <w:p w:rsidR="000114EE" w:rsidRPr="00D42689" w:rsidRDefault="000114EE" w:rsidP="007F1EC5">
      <w:pPr>
        <w:pStyle w:val="a8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1</w:t>
      </w:r>
      <w:r w:rsidR="007F1E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2689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D42689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D42689">
        <w:rPr>
          <w:rFonts w:ascii="Times New Roman" w:hAnsi="Times New Roman"/>
          <w:sz w:val="24"/>
          <w:szCs w:val="24"/>
        </w:rPr>
        <w:t>Душина</w:t>
      </w:r>
      <w:proofErr w:type="spellEnd"/>
      <w:r w:rsidR="000D752D" w:rsidRPr="00D42689">
        <w:rPr>
          <w:rFonts w:ascii="Times New Roman" w:hAnsi="Times New Roman"/>
          <w:sz w:val="24"/>
          <w:szCs w:val="24"/>
        </w:rPr>
        <w:t xml:space="preserve"> </w:t>
      </w:r>
      <w:r w:rsidRPr="00D42689">
        <w:rPr>
          <w:rFonts w:ascii="Times New Roman" w:hAnsi="Times New Roman"/>
          <w:sz w:val="24"/>
          <w:szCs w:val="24"/>
        </w:rPr>
        <w:t>И.В.</w:t>
      </w:r>
      <w:r w:rsidR="000D752D" w:rsidRPr="00D42689">
        <w:rPr>
          <w:rFonts w:ascii="Times New Roman" w:hAnsi="Times New Roman"/>
          <w:sz w:val="24"/>
          <w:szCs w:val="24"/>
        </w:rPr>
        <w:t xml:space="preserve"> </w:t>
      </w:r>
      <w:r w:rsidRPr="00D42689">
        <w:rPr>
          <w:rFonts w:ascii="Times New Roman" w:hAnsi="Times New Roman"/>
          <w:sz w:val="24"/>
          <w:szCs w:val="24"/>
        </w:rPr>
        <w:t>География материков и океанов « Дрофа»</w:t>
      </w:r>
    </w:p>
    <w:p w:rsidR="000114EE" w:rsidRPr="00D42689" w:rsidRDefault="000114EE" w:rsidP="007F1EC5">
      <w:pPr>
        <w:pStyle w:val="a8"/>
        <w:spacing w:after="0" w:line="360" w:lineRule="auto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2</w:t>
      </w:r>
      <w:r w:rsidR="007F1EC5">
        <w:rPr>
          <w:rFonts w:ascii="Times New Roman" w:hAnsi="Times New Roman"/>
          <w:sz w:val="24"/>
          <w:szCs w:val="24"/>
        </w:rPr>
        <w:t xml:space="preserve">. Контурные карты. География. </w:t>
      </w:r>
      <w:r w:rsidRPr="00D42689">
        <w:rPr>
          <w:rFonts w:ascii="Times New Roman" w:hAnsi="Times New Roman"/>
          <w:sz w:val="24"/>
          <w:szCs w:val="24"/>
        </w:rPr>
        <w:t>7 класс.</w:t>
      </w:r>
    </w:p>
    <w:p w:rsidR="000114EE" w:rsidRPr="00D42689" w:rsidRDefault="000114EE" w:rsidP="007F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</w:t>
      </w:r>
    </w:p>
    <w:p w:rsidR="000114EE" w:rsidRPr="00D42689" w:rsidRDefault="000114EE" w:rsidP="007F1EC5">
      <w:pPr>
        <w:pStyle w:val="a5"/>
        <w:numPr>
          <w:ilvl w:val="0"/>
          <w:numId w:val="3"/>
        </w:num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 xml:space="preserve">Энциклопедия </w:t>
      </w:r>
      <w:r w:rsidR="007854EB" w:rsidRPr="00D42689">
        <w:rPr>
          <w:rFonts w:ascii="Times New Roman" w:hAnsi="Times New Roman"/>
          <w:sz w:val="24"/>
          <w:szCs w:val="24"/>
        </w:rPr>
        <w:t xml:space="preserve">- «Я познаю мир. </w:t>
      </w:r>
      <w:r w:rsidR="007F1EC5">
        <w:rPr>
          <w:rFonts w:ascii="Times New Roman" w:hAnsi="Times New Roman"/>
          <w:sz w:val="24"/>
          <w:szCs w:val="24"/>
        </w:rPr>
        <w:t>География» 2017</w:t>
      </w:r>
    </w:p>
    <w:p w:rsidR="000114EE" w:rsidRPr="00D42689" w:rsidRDefault="007854EB" w:rsidP="007F1EC5">
      <w:pPr>
        <w:pStyle w:val="a5"/>
        <w:numPr>
          <w:ilvl w:val="0"/>
          <w:numId w:val="3"/>
        </w:num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2689">
        <w:rPr>
          <w:rFonts w:ascii="Times New Roman" w:hAnsi="Times New Roman"/>
          <w:sz w:val="24"/>
          <w:szCs w:val="24"/>
        </w:rPr>
        <w:t>Инте</w:t>
      </w:r>
      <w:r w:rsidR="000114EE" w:rsidRPr="00D42689">
        <w:rPr>
          <w:rFonts w:ascii="Times New Roman" w:hAnsi="Times New Roman"/>
          <w:sz w:val="24"/>
          <w:szCs w:val="24"/>
        </w:rPr>
        <w:t>рнет- ресурс</w:t>
      </w:r>
    </w:p>
    <w:p w:rsidR="000114EE" w:rsidRPr="00D42689" w:rsidRDefault="000114EE" w:rsidP="007F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68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0114EE" w:rsidRPr="00D42689" w:rsidRDefault="00B00857" w:rsidP="007F1EC5">
      <w:pPr>
        <w:numPr>
          <w:ilvl w:val="0"/>
          <w:numId w:val="2"/>
        </w:numPr>
        <w:tabs>
          <w:tab w:val="clear" w:pos="644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="000114EE" w:rsidRPr="00D42689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0114EE" w:rsidRPr="00D42689" w:rsidRDefault="00B00857" w:rsidP="007F1EC5">
      <w:pPr>
        <w:numPr>
          <w:ilvl w:val="0"/>
          <w:numId w:val="2"/>
        </w:numPr>
        <w:tabs>
          <w:tab w:val="clear" w:pos="644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14EE" w:rsidRPr="00D42689">
          <w:rPr>
            <w:rStyle w:val="a6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:rsidR="000114EE" w:rsidRPr="00D42689" w:rsidRDefault="00B00857" w:rsidP="007F1EC5">
      <w:pPr>
        <w:numPr>
          <w:ilvl w:val="0"/>
          <w:numId w:val="2"/>
        </w:numPr>
        <w:tabs>
          <w:tab w:val="clear" w:pos="644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14EE" w:rsidRPr="00D42689">
          <w:rPr>
            <w:rStyle w:val="a6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0114EE" w:rsidRPr="00D4268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0114EE" w:rsidRPr="00D42689">
        <w:rPr>
          <w:rFonts w:ascii="Times New Roman" w:hAnsi="Times New Roman" w:cs="Times New Roman"/>
          <w:sz w:val="24"/>
          <w:szCs w:val="24"/>
        </w:rPr>
        <w:t>».</w:t>
      </w:r>
    </w:p>
    <w:p w:rsidR="000114EE" w:rsidRPr="00D42689" w:rsidRDefault="00B00857" w:rsidP="007F1EC5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114EE" w:rsidRPr="00D426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www.km.ru/education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0114EE" w:rsidRPr="00D4268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0114EE" w:rsidRPr="00D42689">
        <w:rPr>
          <w:rFonts w:ascii="Times New Roman" w:hAnsi="Times New Roman" w:cs="Times New Roman"/>
          <w:sz w:val="24"/>
          <w:szCs w:val="24"/>
        </w:rPr>
        <w:t>».</w:t>
      </w:r>
    </w:p>
    <w:p w:rsidR="000114EE" w:rsidRPr="00D42689" w:rsidRDefault="00B00857" w:rsidP="007F1EC5">
      <w:pPr>
        <w:numPr>
          <w:ilvl w:val="0"/>
          <w:numId w:val="2"/>
        </w:numPr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114EE" w:rsidRPr="00D426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www.km.ru/education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0114EE" w:rsidRPr="00D4268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0114EE" w:rsidRPr="00D42689">
        <w:rPr>
          <w:rFonts w:ascii="Times New Roman" w:hAnsi="Times New Roman" w:cs="Times New Roman"/>
          <w:sz w:val="24"/>
          <w:szCs w:val="24"/>
        </w:rPr>
        <w:t>».</w:t>
      </w:r>
    </w:p>
    <w:p w:rsidR="000114EE" w:rsidRPr="00D42689" w:rsidRDefault="00B00857" w:rsidP="007F1EC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hyperlink r:id="rId10" w:history="1">
        <w:r w:rsidR="000114EE" w:rsidRPr="00D426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http://video.edu-lib.net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 xml:space="preserve"> – учебные фильмы.</w:t>
      </w:r>
    </w:p>
    <w:p w:rsidR="000114EE" w:rsidRPr="00D42689" w:rsidRDefault="00B00857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114EE" w:rsidRPr="00D426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0114EE" w:rsidRPr="00D42689" w:rsidRDefault="00B00857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114EE" w:rsidRPr="00D426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0114EE" w:rsidRPr="00D42689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http://pedsovet.org/ - Всероссийский интернет-педсовет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http://www.it-n.ru/ - Сеть творческих учителей        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http://www.pish.ru/сайт журнала «Преподавание географии в школе» с архивом  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http://his.1september.ru  Газета "география" и сайт для учителя "Я иду на урок географии"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http://www.fipi.ru  - ФИПИ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0114EE" w:rsidRPr="00D42689" w:rsidRDefault="000114EE" w:rsidP="007F1EC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42689">
        <w:rPr>
          <w:rFonts w:ascii="Times New Roman" w:hAnsi="Times New Roman" w:cs="Times New Roman"/>
          <w:color w:val="000000"/>
          <w:sz w:val="24"/>
          <w:szCs w:val="24"/>
        </w:rPr>
        <w:t>http://rosolymp.ru/ - Всероссийская  Олимпиада школьников</w:t>
      </w:r>
    </w:p>
    <w:p w:rsidR="000114EE" w:rsidRPr="00D42689" w:rsidRDefault="000114EE" w:rsidP="007F1EC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D752D" w:rsidRPr="00D42689" w:rsidRDefault="000D752D" w:rsidP="007F1EC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D752D" w:rsidRPr="00D42689" w:rsidRDefault="000D752D" w:rsidP="007F1EC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D752D" w:rsidRPr="00D42689" w:rsidRDefault="000D752D" w:rsidP="007F1EC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D752D" w:rsidRPr="00D42689" w:rsidRDefault="000D752D" w:rsidP="007F1EC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0D752D" w:rsidRPr="00D42689" w:rsidSect="007F1EC5">
      <w:pgSz w:w="11906" w:h="16838"/>
      <w:pgMar w:top="426" w:right="28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47B"/>
    <w:multiLevelType w:val="hybridMultilevel"/>
    <w:tmpl w:val="979A5AE8"/>
    <w:lvl w:ilvl="0" w:tplc="F67A4A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E5B35"/>
    <w:multiLevelType w:val="hybridMultilevel"/>
    <w:tmpl w:val="AEE8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4EE"/>
    <w:rsid w:val="000008B5"/>
    <w:rsid w:val="000114EE"/>
    <w:rsid w:val="000D752D"/>
    <w:rsid w:val="000F6097"/>
    <w:rsid w:val="001879F8"/>
    <w:rsid w:val="00203506"/>
    <w:rsid w:val="00257A58"/>
    <w:rsid w:val="00274194"/>
    <w:rsid w:val="002A72A9"/>
    <w:rsid w:val="002B0C18"/>
    <w:rsid w:val="0042431D"/>
    <w:rsid w:val="0065520B"/>
    <w:rsid w:val="006817C9"/>
    <w:rsid w:val="006F09F5"/>
    <w:rsid w:val="0077116A"/>
    <w:rsid w:val="007854EB"/>
    <w:rsid w:val="007B5362"/>
    <w:rsid w:val="007F1EC5"/>
    <w:rsid w:val="008C2EAF"/>
    <w:rsid w:val="008D06AE"/>
    <w:rsid w:val="008D187D"/>
    <w:rsid w:val="009345FE"/>
    <w:rsid w:val="009B2B60"/>
    <w:rsid w:val="00B00857"/>
    <w:rsid w:val="00B46EF6"/>
    <w:rsid w:val="00B8471E"/>
    <w:rsid w:val="00BA529F"/>
    <w:rsid w:val="00BE2597"/>
    <w:rsid w:val="00C70711"/>
    <w:rsid w:val="00D42689"/>
    <w:rsid w:val="00E2245A"/>
    <w:rsid w:val="00E25491"/>
    <w:rsid w:val="00FF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E"/>
    <w:pPr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52D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4E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114EE"/>
    <w:pPr>
      <w:ind w:left="720"/>
      <w:contextualSpacing/>
    </w:pPr>
  </w:style>
  <w:style w:type="character" w:styleId="a6">
    <w:name w:val="Hyperlink"/>
    <w:basedOn w:val="a0"/>
    <w:unhideWhenUsed/>
    <w:rsid w:val="000114EE"/>
    <w:rPr>
      <w:color w:val="0000FF"/>
      <w:u w:val="single"/>
    </w:rPr>
  </w:style>
  <w:style w:type="paragraph" w:customStyle="1" w:styleId="p36">
    <w:name w:val="p36"/>
    <w:basedOn w:val="a"/>
    <w:rsid w:val="000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1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114EE"/>
    <w:pPr>
      <w:spacing w:after="120"/>
      <w:jc w:val="left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0114EE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114E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5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12" Type="http://schemas.openxmlformats.org/officeDocument/2006/relationships/hyperlink" Target="https://www.google.com/url?q=http://school-collection.edu.ru/&amp;sa=D&amp;ust=1469736868173000&amp;usg=AFQjCNFaYXIZVxhcRxLYdZYAVnEm71jp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hyperlink" Target="https://www.google.com/url?q=http://fcior.edu.ru/&amp;sa=D&amp;ust=1469736868172000&amp;usg=AFQjCNHmGmnrpc-ZtgiVxtNAIG0NREB4fQ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video.edu-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2019-02-26T12:21:00Z</dcterms:created>
  <dcterms:modified xsi:type="dcterms:W3CDTF">2019-10-10T04:29:00Z</dcterms:modified>
</cp:coreProperties>
</file>