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C2C" w:rsidRPr="00281C2C" w:rsidRDefault="00281C2C" w:rsidP="00281C2C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1C2C" w:rsidRPr="00281C2C" w:rsidRDefault="00281C2C" w:rsidP="00281C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81C2C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МУНИЦИПАЛЬНОЕ БЮДЖЕТНОЕ  ОБЩЕОБРАЗОВАТЕЛЬНОЕ УЧРЕЖДЕНИЕ</w:t>
      </w:r>
    </w:p>
    <w:p w:rsidR="00281C2C" w:rsidRPr="00281C2C" w:rsidRDefault="00281C2C" w:rsidP="00281C2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81C2C">
        <w:rPr>
          <w:rFonts w:ascii="Times New Roman" w:eastAsia="Times New Roman" w:hAnsi="Times New Roman" w:cs="Times New Roman"/>
          <w:sz w:val="24"/>
          <w:szCs w:val="20"/>
          <w:lang w:eastAsia="ru-RU"/>
        </w:rPr>
        <w:t>«КЯХТИНСКАЯ СРЕДНЯЯ ОБЩЕОБРАЗОВАТЕЛЬНАЯ ШКОЛА №4»</w:t>
      </w:r>
    </w:p>
    <w:p w:rsidR="00281C2C" w:rsidRPr="00281C2C" w:rsidRDefault="00281C2C" w:rsidP="00281C2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281C2C">
        <w:rPr>
          <w:rFonts w:ascii="Times New Roman" w:eastAsia="Times New Roman" w:hAnsi="Times New Roman" w:cs="Times New Roman"/>
          <w:szCs w:val="20"/>
          <w:lang w:eastAsia="ru-RU"/>
        </w:rPr>
        <w:t>671840 г. Кяхта ул. Ленина 48 тел (30142) 91-2-83</w:t>
      </w:r>
    </w:p>
    <w:p w:rsidR="00281C2C" w:rsidRPr="00281C2C" w:rsidRDefault="00281C2C" w:rsidP="00281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C2C" w:rsidRPr="00281C2C" w:rsidRDefault="00281C2C" w:rsidP="00281C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C2C" w:rsidRPr="00281C2C" w:rsidRDefault="00281C2C" w:rsidP="00281C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3827"/>
        <w:gridCol w:w="3084"/>
      </w:tblGrid>
      <w:tr w:rsidR="00281C2C" w:rsidRPr="00281C2C" w:rsidTr="001707EE">
        <w:tc>
          <w:tcPr>
            <w:tcW w:w="3403" w:type="dxa"/>
          </w:tcPr>
          <w:p w:rsidR="00281C2C" w:rsidRPr="00281C2C" w:rsidRDefault="00281C2C" w:rsidP="0028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Рассмотрена на методическом объединении учителей</w:t>
            </w:r>
          </w:p>
          <w:p w:rsidR="00281C2C" w:rsidRPr="00281C2C" w:rsidRDefault="0044126C" w:rsidP="00281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начальных классов</w:t>
            </w:r>
          </w:p>
          <w:p w:rsidR="00281C2C" w:rsidRPr="00281C2C" w:rsidRDefault="00281C2C" w:rsidP="0028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«25»  08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8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9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8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281C2C" w:rsidRPr="00281C2C" w:rsidRDefault="00281C2C" w:rsidP="0028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1C2C" w:rsidRPr="00281C2C" w:rsidRDefault="00281C2C" w:rsidP="0028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1___</w:t>
            </w:r>
          </w:p>
          <w:p w:rsidR="00281C2C" w:rsidRPr="00281C2C" w:rsidRDefault="00281C2C" w:rsidP="0028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</w:t>
            </w:r>
          </w:p>
          <w:p w:rsidR="00281C2C" w:rsidRPr="00281C2C" w:rsidRDefault="00281C2C" w:rsidP="00281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  </w:t>
            </w:r>
            <w:proofErr w:type="spellStart"/>
            <w:r w:rsidRPr="0028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Лобыцина</w:t>
            </w:r>
            <w:proofErr w:type="spellEnd"/>
            <w:r w:rsidRPr="0028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  <w:p w:rsidR="00281C2C" w:rsidRPr="00281C2C" w:rsidRDefault="00281C2C" w:rsidP="00281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281C2C" w:rsidRPr="00281C2C" w:rsidRDefault="00281C2C" w:rsidP="0028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Принята на заседании</w:t>
            </w:r>
          </w:p>
          <w:p w:rsidR="00281C2C" w:rsidRPr="00281C2C" w:rsidRDefault="00281C2C" w:rsidP="0028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Методического совета </w:t>
            </w:r>
          </w:p>
          <w:p w:rsidR="00281C2C" w:rsidRPr="00281C2C" w:rsidRDefault="00281C2C" w:rsidP="0028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 «   29   »  __08________ 202</w:t>
            </w:r>
            <w:r w:rsidR="0099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8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281C2C" w:rsidRPr="00281C2C" w:rsidRDefault="00281C2C" w:rsidP="0028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1___</w:t>
            </w:r>
          </w:p>
          <w:p w:rsidR="00281C2C" w:rsidRPr="00281C2C" w:rsidRDefault="00281C2C" w:rsidP="0028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1C2C" w:rsidRPr="00281C2C" w:rsidRDefault="00281C2C" w:rsidP="0028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МС:</w:t>
            </w:r>
          </w:p>
          <w:p w:rsidR="00281C2C" w:rsidRPr="00281C2C" w:rsidRDefault="00281C2C" w:rsidP="0028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 /</w:t>
            </w:r>
            <w:r w:rsidRPr="00281C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Елисеева Е.А./</w:t>
            </w:r>
          </w:p>
        </w:tc>
        <w:tc>
          <w:tcPr>
            <w:tcW w:w="3084" w:type="dxa"/>
          </w:tcPr>
          <w:p w:rsidR="00281C2C" w:rsidRPr="00281C2C" w:rsidRDefault="00281C2C" w:rsidP="0028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Утверждена</w:t>
            </w:r>
          </w:p>
          <w:p w:rsidR="00281C2C" w:rsidRPr="00281C2C" w:rsidRDefault="00281C2C" w:rsidP="0028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директор</w:t>
            </w:r>
          </w:p>
          <w:p w:rsidR="00281C2C" w:rsidRPr="00281C2C" w:rsidRDefault="00281C2C" w:rsidP="0028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КСОШ № 4</w:t>
            </w:r>
          </w:p>
          <w:p w:rsidR="00281C2C" w:rsidRPr="00281C2C" w:rsidRDefault="00281C2C" w:rsidP="0028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281C2C" w:rsidRPr="00281C2C" w:rsidRDefault="00281C2C" w:rsidP="0028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________/</w:t>
            </w:r>
            <w:proofErr w:type="spellStart"/>
            <w:r w:rsidRPr="0028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Самбаева</w:t>
            </w:r>
            <w:proofErr w:type="spellEnd"/>
            <w:r w:rsidRPr="0028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Г.Н./</w:t>
            </w:r>
          </w:p>
          <w:p w:rsidR="00281C2C" w:rsidRPr="00281C2C" w:rsidRDefault="00281C2C" w:rsidP="00281C2C">
            <w:pPr>
              <w:tabs>
                <w:tab w:val="left" w:pos="555"/>
                <w:tab w:val="center" w:pos="14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81C2C" w:rsidRPr="00281C2C" w:rsidRDefault="00281C2C" w:rsidP="00281C2C">
            <w:pPr>
              <w:tabs>
                <w:tab w:val="left" w:pos="555"/>
                <w:tab w:val="center" w:pos="14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Приказ № ___</w:t>
            </w:r>
          </w:p>
          <w:p w:rsidR="00281C2C" w:rsidRPr="00281C2C" w:rsidRDefault="00281C2C" w:rsidP="0028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 «     »  _</w:t>
            </w:r>
            <w:r w:rsidRPr="00281C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09</w:t>
            </w:r>
            <w:r w:rsidRPr="00281C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</w:t>
            </w:r>
            <w:r w:rsidRPr="0028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99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81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281C2C" w:rsidRPr="00281C2C" w:rsidRDefault="00281C2C" w:rsidP="0028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1C2C" w:rsidRPr="00281C2C" w:rsidRDefault="00281C2C" w:rsidP="00281C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C2C" w:rsidRPr="00281C2C" w:rsidRDefault="00281C2C" w:rsidP="00281C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C2C" w:rsidRPr="00281C2C" w:rsidRDefault="00281C2C" w:rsidP="00281C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C2C" w:rsidRPr="00281C2C" w:rsidRDefault="00281C2C" w:rsidP="00281C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C2C" w:rsidRPr="00281C2C" w:rsidRDefault="00281C2C" w:rsidP="00281C2C">
      <w:pPr>
        <w:keepNext/>
        <w:tabs>
          <w:tab w:val="left" w:pos="851"/>
        </w:tabs>
        <w:snapToGri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281C2C">
        <w:rPr>
          <w:rFonts w:ascii="Times New Roman" w:eastAsia="Calibri" w:hAnsi="Times New Roman" w:cs="Times New Roman"/>
          <w:b/>
          <w:sz w:val="24"/>
          <w:szCs w:val="24"/>
        </w:rPr>
        <w:t>РАБОЧАЯ  ПРОГРАММА</w:t>
      </w:r>
    </w:p>
    <w:p w:rsidR="00281C2C" w:rsidRPr="00281C2C" w:rsidRDefault="00281C2C" w:rsidP="00281C2C">
      <w:pPr>
        <w:keepNext/>
        <w:tabs>
          <w:tab w:val="left" w:pos="851"/>
        </w:tabs>
        <w:snapToGri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1C2C" w:rsidRPr="00281C2C" w:rsidRDefault="00281C2C" w:rsidP="00281C2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1C2C" w:rsidRPr="00281C2C" w:rsidRDefault="00281C2C" w:rsidP="00281C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81C2C" w:rsidRPr="00281C2C" w:rsidRDefault="00281C2C" w:rsidP="00281C2C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81C2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 математике</w:t>
      </w:r>
    </w:p>
    <w:p w:rsidR="00281C2C" w:rsidRPr="00281C2C" w:rsidRDefault="00281C2C" w:rsidP="00281C2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81C2C" w:rsidRPr="00281C2C" w:rsidRDefault="00281C2C" w:rsidP="00281C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81C2C">
        <w:rPr>
          <w:rFonts w:ascii="Times New Roman" w:eastAsia="Calibri" w:hAnsi="Times New Roman" w:cs="Times New Roman"/>
          <w:sz w:val="24"/>
          <w:szCs w:val="24"/>
        </w:rPr>
        <w:t xml:space="preserve">уровень образования (класс)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81C2C">
        <w:rPr>
          <w:rFonts w:ascii="Times New Roman" w:eastAsia="Calibri" w:hAnsi="Times New Roman" w:cs="Times New Roman"/>
          <w:sz w:val="24"/>
          <w:szCs w:val="24"/>
          <w:u w:val="single"/>
        </w:rPr>
        <w:t>начальное общее образование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,  1</w:t>
      </w:r>
      <w:r w:rsidRPr="00281C2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класс____________</w:t>
      </w:r>
    </w:p>
    <w:p w:rsidR="00281C2C" w:rsidRPr="00281C2C" w:rsidRDefault="00281C2C" w:rsidP="00281C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1C2C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</w:p>
    <w:p w:rsidR="00281C2C" w:rsidRPr="00281C2C" w:rsidRDefault="00281C2C" w:rsidP="00281C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1C2C">
        <w:rPr>
          <w:rFonts w:ascii="Times New Roman" w:eastAsia="Calibri" w:hAnsi="Times New Roman" w:cs="Times New Roman"/>
          <w:sz w:val="24"/>
          <w:szCs w:val="24"/>
        </w:rPr>
        <w:t xml:space="preserve">количество часов: всего </w:t>
      </w:r>
      <w:r w:rsidRPr="00281C2C">
        <w:rPr>
          <w:rFonts w:ascii="Times New Roman" w:eastAsia="Calibri" w:hAnsi="Times New Roman" w:cs="Times New Roman"/>
          <w:sz w:val="24"/>
          <w:szCs w:val="24"/>
          <w:u w:val="single"/>
        </w:rPr>
        <w:t>____136_____</w:t>
      </w:r>
      <w:r w:rsidRPr="00281C2C">
        <w:rPr>
          <w:rFonts w:ascii="Times New Roman" w:eastAsia="Calibri" w:hAnsi="Times New Roman" w:cs="Times New Roman"/>
          <w:sz w:val="24"/>
          <w:szCs w:val="24"/>
        </w:rPr>
        <w:t>часов; в неделю</w:t>
      </w:r>
      <w:r w:rsidRPr="00281C2C">
        <w:rPr>
          <w:rFonts w:ascii="Times New Roman" w:eastAsia="Calibri" w:hAnsi="Times New Roman" w:cs="Times New Roman"/>
          <w:sz w:val="24"/>
          <w:szCs w:val="24"/>
          <w:u w:val="single"/>
        </w:rPr>
        <w:t>______4</w:t>
      </w:r>
      <w:r w:rsidRPr="00281C2C">
        <w:rPr>
          <w:rFonts w:ascii="Times New Roman" w:eastAsia="Calibri" w:hAnsi="Times New Roman" w:cs="Times New Roman"/>
          <w:sz w:val="24"/>
          <w:szCs w:val="24"/>
        </w:rPr>
        <w:t xml:space="preserve">__часа.    </w:t>
      </w:r>
      <w:r w:rsidRPr="00281C2C">
        <w:rPr>
          <w:rFonts w:ascii="Times New Roman" w:eastAsia="Calibri" w:hAnsi="Times New Roman" w:cs="Times New Roman"/>
          <w:sz w:val="24"/>
          <w:szCs w:val="24"/>
        </w:rPr>
        <w:br/>
        <w:t xml:space="preserve">           </w:t>
      </w:r>
    </w:p>
    <w:p w:rsidR="00281C2C" w:rsidRPr="00281C2C" w:rsidRDefault="00281C2C" w:rsidP="00281C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81C2C">
        <w:rPr>
          <w:rFonts w:ascii="Times New Roman" w:eastAsia="Calibri" w:hAnsi="Times New Roman" w:cs="Times New Roman"/>
          <w:sz w:val="24"/>
          <w:szCs w:val="24"/>
        </w:rPr>
        <w:t>срок реализации_</w:t>
      </w:r>
      <w:r w:rsidRPr="00281C2C">
        <w:rPr>
          <w:rFonts w:ascii="Times New Roman" w:eastAsia="Calibri" w:hAnsi="Times New Roman" w:cs="Times New Roman"/>
          <w:sz w:val="24"/>
          <w:szCs w:val="24"/>
          <w:u w:val="single"/>
        </w:rPr>
        <w:t>202</w:t>
      </w:r>
      <w:r w:rsidR="0099653F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Pr="00281C2C">
        <w:rPr>
          <w:rFonts w:ascii="Times New Roman" w:eastAsia="Calibri" w:hAnsi="Times New Roman" w:cs="Times New Roman"/>
          <w:sz w:val="24"/>
          <w:szCs w:val="24"/>
          <w:u w:val="single"/>
        </w:rPr>
        <w:t>-202</w:t>
      </w:r>
      <w:r w:rsidR="0099653F">
        <w:rPr>
          <w:rFonts w:ascii="Times New Roman" w:eastAsia="Calibri" w:hAnsi="Times New Roman" w:cs="Times New Roman"/>
          <w:sz w:val="24"/>
          <w:szCs w:val="24"/>
          <w:u w:val="single"/>
        </w:rPr>
        <w:t>3</w:t>
      </w:r>
    </w:p>
    <w:p w:rsidR="00281C2C" w:rsidRPr="00281C2C" w:rsidRDefault="00281C2C" w:rsidP="00281C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81C2C" w:rsidRPr="00281C2C" w:rsidRDefault="00281C2C" w:rsidP="00281C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1C2C">
        <w:rPr>
          <w:rFonts w:ascii="Times New Roman" w:eastAsia="Calibri" w:hAnsi="Times New Roman" w:cs="Times New Roman"/>
          <w:sz w:val="24"/>
          <w:szCs w:val="24"/>
        </w:rPr>
        <w:t xml:space="preserve">используемый </w:t>
      </w:r>
      <w:r w:rsidRPr="00281C2C">
        <w:rPr>
          <w:rFonts w:ascii="Times New Roman" w:eastAsia="Calibri" w:hAnsi="Times New Roman" w:cs="Times New Roman"/>
          <w:szCs w:val="24"/>
        </w:rPr>
        <w:t xml:space="preserve">УМК: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 «Математика. 1</w:t>
      </w:r>
      <w:r w:rsidRPr="00281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класс». Учебник для общеобразовательных учреждений. М.И.М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 w:rsidRPr="00281C2C">
        <w:rPr>
          <w:rFonts w:ascii="Times New Roman" w:eastAsia="Times New Roman" w:hAnsi="Times New Roman" w:cs="Times New Roman"/>
          <w:color w:val="000000"/>
          <w:sz w:val="24"/>
          <w:szCs w:val="24"/>
        </w:rPr>
        <w:t>, С.И.Волкова, С.В. Степанова. - М.: Просвещение, 2019 г.</w:t>
      </w:r>
    </w:p>
    <w:p w:rsidR="00281C2C" w:rsidRPr="00281C2C" w:rsidRDefault="00281C2C" w:rsidP="00281C2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81C2C" w:rsidRPr="00281C2C" w:rsidRDefault="00281C2C" w:rsidP="00281C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81C2C">
        <w:rPr>
          <w:rFonts w:ascii="Times New Roman" w:eastAsia="Calibri" w:hAnsi="Times New Roman" w:cs="Times New Roman"/>
          <w:color w:val="000000"/>
          <w:sz w:val="24"/>
        </w:rPr>
        <w:t xml:space="preserve">Программа разработана на основе  </w:t>
      </w:r>
      <w:r w:rsidRPr="00281C2C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авторской 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по математике </w:t>
      </w:r>
      <w:r w:rsidRPr="00281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начальной  школы авторов: </w:t>
      </w:r>
      <w:proofErr w:type="spellStart"/>
      <w:r w:rsidRPr="00281C2C">
        <w:rPr>
          <w:rFonts w:ascii="Times New Roman" w:eastAsia="Times New Roman" w:hAnsi="Times New Roman" w:cs="Times New Roman"/>
          <w:color w:val="000000"/>
          <w:sz w:val="24"/>
          <w:szCs w:val="24"/>
        </w:rPr>
        <w:t>И.Моро</w:t>
      </w:r>
      <w:proofErr w:type="spellEnd"/>
      <w:r w:rsidRPr="00281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81C2C">
        <w:rPr>
          <w:rFonts w:ascii="Times New Roman" w:eastAsia="Times New Roman" w:hAnsi="Times New Roman" w:cs="Times New Roman"/>
          <w:color w:val="000000"/>
          <w:sz w:val="24"/>
          <w:szCs w:val="24"/>
        </w:rPr>
        <w:t>М.А.Бантова</w:t>
      </w:r>
      <w:proofErr w:type="spellEnd"/>
      <w:r w:rsidRPr="00281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81C2C">
        <w:rPr>
          <w:rFonts w:ascii="Times New Roman" w:eastAsia="Times New Roman" w:hAnsi="Times New Roman" w:cs="Times New Roman"/>
          <w:color w:val="000000"/>
          <w:sz w:val="24"/>
          <w:szCs w:val="24"/>
        </w:rPr>
        <w:t>Г.В.Бельтюкова</w:t>
      </w:r>
      <w:proofErr w:type="spellEnd"/>
      <w:r w:rsidRPr="00281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81C2C">
        <w:rPr>
          <w:rFonts w:ascii="Times New Roman" w:eastAsia="Times New Roman" w:hAnsi="Times New Roman" w:cs="Times New Roman"/>
          <w:color w:val="000000"/>
          <w:sz w:val="24"/>
          <w:szCs w:val="24"/>
        </w:rPr>
        <w:t>С.И.Волкова</w:t>
      </w:r>
      <w:proofErr w:type="spellEnd"/>
      <w:r w:rsidRPr="00281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С.В. Степанова, </w:t>
      </w:r>
      <w:r w:rsidRPr="00281C2C">
        <w:rPr>
          <w:rFonts w:ascii="Arial" w:eastAsia="Calibri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81C2C">
        <w:rPr>
          <w:rFonts w:ascii="Times New Roman" w:eastAsia="Calibri" w:hAnsi="Times New Roman" w:cs="Times New Roman"/>
          <w:sz w:val="24"/>
        </w:rPr>
        <w:t>соответствует требованиям ФГОС НОО</w:t>
      </w:r>
      <w:r w:rsidRPr="00281C2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</w:p>
    <w:p w:rsidR="00281C2C" w:rsidRPr="00281C2C" w:rsidRDefault="00281C2C" w:rsidP="00281C2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81C2C" w:rsidRPr="00281C2C" w:rsidRDefault="00281C2C" w:rsidP="00281C2C">
      <w:pPr>
        <w:shd w:val="clear" w:color="auto" w:fill="FFFFFF"/>
        <w:tabs>
          <w:tab w:val="left" w:pos="3905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81C2C" w:rsidRPr="00281C2C" w:rsidRDefault="00281C2C" w:rsidP="00281C2C">
      <w:pPr>
        <w:shd w:val="clear" w:color="auto" w:fill="FFFFFF"/>
        <w:tabs>
          <w:tab w:val="left" w:pos="3905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81C2C" w:rsidRPr="00281C2C" w:rsidRDefault="00281C2C" w:rsidP="00281C2C">
      <w:pPr>
        <w:shd w:val="clear" w:color="auto" w:fill="FFFFFF"/>
        <w:tabs>
          <w:tab w:val="left" w:pos="3905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281C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Разработчик (и) рабочей программы:   </w:t>
      </w:r>
      <w:r w:rsidRPr="00281C2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учител</w:t>
      </w: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ь начальных классов Федорова Л. Н</w:t>
      </w:r>
      <w:r w:rsidRPr="00281C2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.</w:t>
      </w:r>
    </w:p>
    <w:p w:rsidR="00281C2C" w:rsidRPr="00281C2C" w:rsidRDefault="00281C2C" w:rsidP="00281C2C">
      <w:pPr>
        <w:tabs>
          <w:tab w:val="left" w:pos="390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81C2C" w:rsidRPr="00281C2C" w:rsidRDefault="00281C2C" w:rsidP="00281C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C2C" w:rsidRPr="00281C2C" w:rsidRDefault="00281C2C" w:rsidP="00281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г. Кяхта, 202</w:t>
      </w:r>
      <w:r w:rsidR="0099653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81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281C2C" w:rsidRDefault="00281C2C" w:rsidP="00281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D4A" w:rsidRDefault="00F51D4A" w:rsidP="00281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D4A" w:rsidRDefault="00F51D4A" w:rsidP="00281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D4A" w:rsidRDefault="00F51D4A" w:rsidP="00281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D4A" w:rsidRDefault="00D679B0" w:rsidP="00F51D4A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</w:t>
      </w:r>
      <w:r w:rsidR="00F51D4A" w:rsidRPr="00F51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предмету «Математика » дл</w:t>
      </w:r>
      <w:r w:rsidR="00F51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proofErr w:type="gramStart"/>
      <w:r w:rsidR="00F51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F51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</w:t>
      </w:r>
      <w:r w:rsidR="00F51D4A" w:rsidRPr="00F51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   на 2021-2022 учебный год составлена</w:t>
      </w:r>
      <w:r w:rsidR="00F51D4A" w:rsidRPr="00F51D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51D4A" w:rsidRPr="00F51D4A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 w:rsidR="00F51D4A" w:rsidRPr="00F51D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Федеральным государственным образовательным стандартом основного </w:t>
      </w:r>
      <w:r w:rsidR="00F51D4A" w:rsidRPr="00F51D4A">
        <w:rPr>
          <w:rFonts w:ascii="Times New Roman" w:eastAsia="Times New Roman" w:hAnsi="Times New Roman" w:cs="Times New Roman"/>
          <w:sz w:val="24"/>
          <w:szCs w:val="24"/>
        </w:rPr>
        <w:t>начального общего образовани</w:t>
      </w:r>
      <w:r w:rsidR="00F51D4A">
        <w:rPr>
          <w:rFonts w:ascii="Times New Roman" w:eastAsia="Times New Roman" w:hAnsi="Times New Roman" w:cs="Times New Roman"/>
          <w:sz w:val="24"/>
          <w:szCs w:val="24"/>
        </w:rPr>
        <w:t xml:space="preserve">я,  программой по математике </w:t>
      </w:r>
      <w:r w:rsidR="00F51D4A" w:rsidRPr="00F51D4A">
        <w:rPr>
          <w:rFonts w:ascii="Times New Roman" w:eastAsia="Times New Roman" w:hAnsi="Times New Roman" w:cs="Times New Roman"/>
          <w:sz w:val="24"/>
          <w:szCs w:val="24"/>
        </w:rPr>
        <w:t xml:space="preserve"> начального общего образования, учебным планом МБОУ «Кяхтинская СОШ № 4» на 202</w:t>
      </w:r>
      <w:r w:rsidR="0099653F">
        <w:rPr>
          <w:rFonts w:ascii="Times New Roman" w:eastAsia="Times New Roman" w:hAnsi="Times New Roman" w:cs="Times New Roman"/>
          <w:sz w:val="24"/>
          <w:szCs w:val="24"/>
        </w:rPr>
        <w:t>2</w:t>
      </w:r>
      <w:r w:rsidR="00F51D4A" w:rsidRPr="00F51D4A">
        <w:rPr>
          <w:rFonts w:ascii="Times New Roman" w:eastAsia="Times New Roman" w:hAnsi="Times New Roman" w:cs="Times New Roman"/>
          <w:sz w:val="24"/>
          <w:szCs w:val="24"/>
        </w:rPr>
        <w:t xml:space="preserve"> – 202</w:t>
      </w:r>
      <w:r w:rsidR="0099653F">
        <w:rPr>
          <w:rFonts w:ascii="Times New Roman" w:eastAsia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F51D4A" w:rsidRPr="00F51D4A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A13C44" w:rsidRPr="00A13C44" w:rsidRDefault="00A13C44" w:rsidP="00A13C44">
      <w:pPr>
        <w:numPr>
          <w:ilvl w:val="0"/>
          <w:numId w:val="6"/>
        </w:num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3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освоение учебного предмета</w:t>
      </w:r>
    </w:p>
    <w:p w:rsidR="00E85E7F" w:rsidRPr="00E85E7F" w:rsidRDefault="00E85E7F" w:rsidP="00E85E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</w:t>
      </w:r>
      <w:r w:rsidRPr="00E85E7F">
        <w:rPr>
          <w:rFonts w:ascii="Times New Roman" w:eastAsia="Calibri" w:hAnsi="Times New Roman" w:cs="Times New Roman"/>
          <w:b/>
          <w:sz w:val="24"/>
          <w:szCs w:val="24"/>
        </w:rPr>
        <w:t xml:space="preserve"> Личностными результатами</w:t>
      </w:r>
      <w:r w:rsidRPr="00E85E7F">
        <w:rPr>
          <w:rFonts w:ascii="Times New Roman" w:eastAsia="Calibri" w:hAnsi="Times New Roman" w:cs="Times New Roman"/>
          <w:sz w:val="24"/>
          <w:szCs w:val="24"/>
        </w:rPr>
        <w:t xml:space="preserve"> изучения предмета </w:t>
      </w:r>
      <w:r w:rsidR="0045121B">
        <w:rPr>
          <w:rFonts w:ascii="Times New Roman" w:eastAsia="Calibri" w:hAnsi="Times New Roman" w:cs="Times New Roman"/>
          <w:sz w:val="24"/>
          <w:szCs w:val="24"/>
        </w:rPr>
        <w:t>«Математика»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Pr="00E85E7F">
        <w:rPr>
          <w:rFonts w:ascii="Times New Roman" w:eastAsia="Calibri" w:hAnsi="Times New Roman" w:cs="Times New Roman"/>
          <w:sz w:val="24"/>
          <w:szCs w:val="24"/>
        </w:rPr>
        <w:t xml:space="preserve">-м классе является формирование следующих умений: </w:t>
      </w:r>
    </w:p>
    <w:p w:rsidR="00E85E7F" w:rsidRPr="00E85E7F" w:rsidRDefault="00E85E7F" w:rsidP="00E85E7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начальные (элементарные) представления о самостоятельности и личной ответственности в процессе обучения математике;</w:t>
      </w:r>
    </w:p>
    <w:p w:rsidR="00E85E7F" w:rsidRPr="00E85E7F" w:rsidRDefault="00E85E7F" w:rsidP="00E85E7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начальные представления о математических способах познания мира;</w:t>
      </w:r>
    </w:p>
    <w:p w:rsidR="00E85E7F" w:rsidRPr="00E85E7F" w:rsidRDefault="00E85E7F" w:rsidP="00E85E7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начальные представления о целостности окружающего мира;</w:t>
      </w:r>
    </w:p>
    <w:p w:rsidR="00E85E7F" w:rsidRPr="00E85E7F" w:rsidRDefault="00E85E7F" w:rsidP="00E85E7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смысла выполнения самоконтроля и самооценки результатов своей учебн</w:t>
      </w:r>
      <w:r w:rsidR="00893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деятельности </w:t>
      </w:r>
      <w:r w:rsidRPr="00E8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того, что успех в учебной деятельности в значительной мере зависит от него самого;</w:t>
      </w:r>
    </w:p>
    <w:p w:rsidR="00E85E7F" w:rsidRPr="00E85E7F" w:rsidRDefault="00E85E7F" w:rsidP="00E85E7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мотивации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 и на интересе к учебному предмету математика;</w:t>
      </w:r>
    </w:p>
    <w:p w:rsidR="00E85E7F" w:rsidRPr="00E85E7F" w:rsidRDefault="00E85E7F" w:rsidP="00E85E7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 положительный и позитивный стиль общения со сверстниками и взрослыми в школе и дома;</w:t>
      </w:r>
    </w:p>
    <w:p w:rsidR="00E85E7F" w:rsidRPr="00E85E7F" w:rsidRDefault="00E85E7F" w:rsidP="0089376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принимать элементарные правила работы в группе: проявлять доброжелательное отношение к сверстникам, стремиться прислушиваться к мнению одноклассников и пр.;</w:t>
      </w:r>
    </w:p>
    <w:p w:rsidR="00E85E7F" w:rsidRPr="008C5B22" w:rsidRDefault="00E85E7F" w:rsidP="00E85E7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к семейным ценностям, понимание необходимости бережного отношения к природе, к своему здоровью и здоровью других людей.</w:t>
      </w:r>
    </w:p>
    <w:p w:rsidR="008C5B22" w:rsidRDefault="00A13C44" w:rsidP="008C5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C5B22" w:rsidRPr="006F266A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="008C5B22" w:rsidRPr="006F266A">
        <w:rPr>
          <w:rFonts w:ascii="Times New Roman" w:hAnsi="Times New Roman" w:cs="Times New Roman"/>
          <w:sz w:val="24"/>
          <w:szCs w:val="24"/>
        </w:rPr>
        <w:t xml:space="preserve"> изучения </w:t>
      </w:r>
      <w:r w:rsidR="008C5B22">
        <w:rPr>
          <w:rFonts w:ascii="Times New Roman" w:hAnsi="Times New Roman" w:cs="Times New Roman"/>
          <w:sz w:val="24"/>
          <w:szCs w:val="24"/>
        </w:rPr>
        <w:t>предмета</w:t>
      </w:r>
      <w:r w:rsidR="0045121B">
        <w:rPr>
          <w:rFonts w:ascii="Times New Roman" w:hAnsi="Times New Roman" w:cs="Times New Roman"/>
          <w:sz w:val="24"/>
          <w:szCs w:val="24"/>
        </w:rPr>
        <w:t xml:space="preserve"> «Математика» в</w:t>
      </w:r>
      <w:r w:rsidR="008C5B22">
        <w:rPr>
          <w:rFonts w:ascii="Times New Roman" w:hAnsi="Times New Roman" w:cs="Times New Roman"/>
          <w:sz w:val="24"/>
          <w:szCs w:val="24"/>
        </w:rPr>
        <w:t xml:space="preserve"> 1</w:t>
      </w:r>
      <w:r w:rsidR="008C5B22" w:rsidRPr="006F266A">
        <w:rPr>
          <w:rFonts w:ascii="Times New Roman" w:hAnsi="Times New Roman" w:cs="Times New Roman"/>
          <w:sz w:val="24"/>
          <w:szCs w:val="24"/>
        </w:rPr>
        <w:t>-м классе являются формирование следующих умений</w:t>
      </w:r>
      <w:r w:rsidR="008C5B22">
        <w:rPr>
          <w:rFonts w:ascii="Times New Roman" w:hAnsi="Times New Roman" w:cs="Times New Roman"/>
          <w:sz w:val="24"/>
          <w:szCs w:val="24"/>
        </w:rPr>
        <w:t>:</w:t>
      </w:r>
    </w:p>
    <w:p w:rsidR="008C5B22" w:rsidRPr="00E85E7F" w:rsidRDefault="008C5B22" w:rsidP="008C5B22">
      <w:pPr>
        <w:numPr>
          <w:ilvl w:val="0"/>
          <w:numId w:val="5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считать различные объекты (предметы, группы предметов, звуки, движения, слоги, слова и т.п.) и устанавливать порядковый номер того или иного предмета при указанном порядке счета;</w:t>
      </w:r>
    </w:p>
    <w:p w:rsidR="008C5B22" w:rsidRPr="00E85E7F" w:rsidRDefault="008C5B22" w:rsidP="008C5B22">
      <w:pPr>
        <w:numPr>
          <w:ilvl w:val="0"/>
          <w:numId w:val="5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читать, записывать, сравнивать (используя знаки сравнения</w:t>
      </w:r>
      <w:proofErr w:type="gramStart"/>
      <w:r w:rsidRPr="00E8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«&gt;», « &lt;», « =», </w:t>
      </w:r>
      <w:proofErr w:type="gramEnd"/>
      <w:r w:rsidRPr="00E8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термины «равенство» и «неравенство») и упорядочивать числа в пределах 20;</w:t>
      </w:r>
    </w:p>
    <w:p w:rsidR="008C5B22" w:rsidRPr="00E85E7F" w:rsidRDefault="008C5B22" w:rsidP="008C5B22">
      <w:pPr>
        <w:numPr>
          <w:ilvl w:val="0"/>
          <w:numId w:val="5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объяснять, как образуются числа в числовом ряду, знать место числа 0; объяснять, как образуются числа второго десятка из одного десятка и нескольких единиц, и что обозначает каждая цифра в их записи;</w:t>
      </w:r>
    </w:p>
    <w:p w:rsidR="008C5B22" w:rsidRPr="00E85E7F" w:rsidRDefault="008C5B22" w:rsidP="008C5B22">
      <w:pPr>
        <w:numPr>
          <w:ilvl w:val="0"/>
          <w:numId w:val="5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действия нумерационного характера: 15 + 1, 18 – 1, 10 + 6, 12 – 10, 14 – 4;</w:t>
      </w:r>
    </w:p>
    <w:p w:rsidR="008C5B22" w:rsidRPr="00E85E7F" w:rsidRDefault="008C5B22" w:rsidP="008C5B22">
      <w:pPr>
        <w:numPr>
          <w:ilvl w:val="0"/>
          <w:numId w:val="5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последовательность чисел, составленную по заданному правилу; устанавливать правило, по которому составлена заданная последовательность чисел (увеличение или уменьшение числа на несколько единиц в пределах 20) и продолжать ее;</w:t>
      </w:r>
    </w:p>
    <w:p w:rsidR="008C5B22" w:rsidRPr="00E85E7F" w:rsidRDefault="008C5B22" w:rsidP="008C5B22">
      <w:pPr>
        <w:numPr>
          <w:ilvl w:val="0"/>
          <w:numId w:val="5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классификацию чисел по заданному или самостоятельно установленному признаку;</w:t>
      </w:r>
    </w:p>
    <w:p w:rsidR="008C5B22" w:rsidRPr="008C5B22" w:rsidRDefault="008C5B22" w:rsidP="008C5B22">
      <w:pPr>
        <w:numPr>
          <w:ilvl w:val="0"/>
          <w:numId w:val="5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записывать значения величины длины, используя изученные единицы измерения этой величины (сантиметр, дециметр</w:t>
      </w:r>
      <w:proofErr w:type="gramStart"/>
      <w:r w:rsidRPr="00E8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)и</w:t>
      </w:r>
      <w:proofErr w:type="gramEnd"/>
      <w:r w:rsidRPr="00E8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соотношение между ними: 1 дм = 10 см.</w:t>
      </w:r>
    </w:p>
    <w:p w:rsidR="008C5B22" w:rsidRPr="008C5B22" w:rsidRDefault="008C5B22" w:rsidP="008C5B22">
      <w:pPr>
        <w:numPr>
          <w:ilvl w:val="0"/>
          <w:numId w:val="7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5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счет десятками;</w:t>
      </w:r>
    </w:p>
    <w:p w:rsidR="008C5B22" w:rsidRPr="008C5B22" w:rsidRDefault="008C5B22" w:rsidP="008C5B22">
      <w:pPr>
        <w:numPr>
          <w:ilvl w:val="0"/>
          <w:numId w:val="7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5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обобщать и распространять свойства натурального ряда чисел на числа, большие двадцати.</w:t>
      </w:r>
    </w:p>
    <w:p w:rsidR="008C5B22" w:rsidRPr="008C5B22" w:rsidRDefault="008C5B22" w:rsidP="008C5B22">
      <w:pPr>
        <w:numPr>
          <w:ilvl w:val="0"/>
          <w:numId w:val="8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5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понимать смысл арифметических действий сложение и вычитание, отражать это на схемах и в математических записях с использованием знаков действий и знака равенства;</w:t>
      </w:r>
    </w:p>
    <w:p w:rsidR="008C5B22" w:rsidRPr="008C5B22" w:rsidRDefault="008C5B22" w:rsidP="008C5B22">
      <w:pPr>
        <w:numPr>
          <w:ilvl w:val="0"/>
          <w:numId w:val="8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5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сложение и вычитание, используя общий прием прибавления (вычитания) по частям; выполнять сложение с применением переместительного свойства сложения;</w:t>
      </w:r>
    </w:p>
    <w:p w:rsidR="008C5B22" w:rsidRPr="008C5B22" w:rsidRDefault="008C5B22" w:rsidP="008C5B22">
      <w:pPr>
        <w:numPr>
          <w:ilvl w:val="0"/>
          <w:numId w:val="8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5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вычитание с использованием знания состава чисел из двух слагаемых и взаимосвязи между сложением и вычитанием (в пределах 10);</w:t>
      </w:r>
    </w:p>
    <w:p w:rsidR="008C5B22" w:rsidRPr="008C5B22" w:rsidRDefault="008C5B22" w:rsidP="008C5B22">
      <w:pPr>
        <w:numPr>
          <w:ilvl w:val="0"/>
          <w:numId w:val="8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5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прием сложения (вычитания) с переходом через разряд в пределах 20.</w:t>
      </w:r>
    </w:p>
    <w:p w:rsidR="008C5B22" w:rsidRPr="008C5B22" w:rsidRDefault="008C5B22" w:rsidP="008C5B22">
      <w:pPr>
        <w:numPr>
          <w:ilvl w:val="0"/>
          <w:numId w:val="9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5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сложение и вычитание с переходом через десяток в пределах 20;</w:t>
      </w:r>
    </w:p>
    <w:p w:rsidR="008C5B22" w:rsidRPr="008C5B22" w:rsidRDefault="008C5B22" w:rsidP="008C5B22">
      <w:pPr>
        <w:numPr>
          <w:ilvl w:val="0"/>
          <w:numId w:val="9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5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числа и результат при сложении и вычитании, находить в записи сложения и вычитания значение неизвестного компонента;</w:t>
      </w:r>
    </w:p>
    <w:p w:rsidR="008C5B22" w:rsidRPr="008C5B22" w:rsidRDefault="008C5B22" w:rsidP="008C5B22">
      <w:pPr>
        <w:numPr>
          <w:ilvl w:val="0"/>
          <w:numId w:val="9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5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проверять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исправлять выполненные действия;</w:t>
      </w:r>
    </w:p>
    <w:p w:rsidR="008C5B22" w:rsidRPr="008C5B22" w:rsidRDefault="008C5B22" w:rsidP="008C5B22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5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задачи (в 1 действие), в том числе и задачи практического содержания;</w:t>
      </w:r>
    </w:p>
    <w:p w:rsidR="008C5B22" w:rsidRPr="008C5B22" w:rsidRDefault="008C5B22" w:rsidP="008C5B22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5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по серии рисунков рассказ с использованием математических терминов;</w:t>
      </w:r>
    </w:p>
    <w:p w:rsidR="008C5B22" w:rsidRPr="008C5B22" w:rsidRDefault="008C5B22" w:rsidP="008C5B22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5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отличать текстовую задачу от рассказа; дополнять текст до задачи, вносить нужные изменения;</w:t>
      </w:r>
    </w:p>
    <w:p w:rsidR="008C5B22" w:rsidRPr="008C5B22" w:rsidRDefault="008C5B22" w:rsidP="008C5B22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5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зависимость между данными, представленными в задаче, и искомым, отражать ее на моделях, выбирать и объяснять арифметическое действие для решения задачи;</w:t>
      </w:r>
    </w:p>
    <w:p w:rsidR="008C5B22" w:rsidRPr="008C5B22" w:rsidRDefault="008C5B22" w:rsidP="008C5B22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5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задачу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рисунку, по схеме, по решению;</w:t>
      </w:r>
    </w:p>
    <w:p w:rsidR="008C5B22" w:rsidRPr="008C5B22" w:rsidRDefault="008C5B22" w:rsidP="008C5B22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5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различные задачи по предлагаемым схемам и записям решения;</w:t>
      </w:r>
    </w:p>
    <w:p w:rsidR="008C5B22" w:rsidRPr="008C5B22" w:rsidRDefault="008C5B22" w:rsidP="008C5B22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5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несколько способов решения одной и той же задачи и объяснять их;</w:t>
      </w:r>
    </w:p>
    <w:p w:rsidR="008C5B22" w:rsidRPr="008C5B22" w:rsidRDefault="008C5B22" w:rsidP="008C5B22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5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отмечать изменения в решении при изменении вопроса задачи или ее условия и отмечать изменения в задаче при изменении ее решения;</w:t>
      </w:r>
    </w:p>
    <w:p w:rsidR="008C5B22" w:rsidRPr="008C5B22" w:rsidRDefault="008C5B22" w:rsidP="008C5B22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5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задачи в 2 действия;</w:t>
      </w:r>
    </w:p>
    <w:p w:rsidR="008C5B22" w:rsidRPr="008C5B22" w:rsidRDefault="008C5B22" w:rsidP="008C5B22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5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проверять и исп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равлять неверное решение задачи;</w:t>
      </w:r>
    </w:p>
    <w:p w:rsidR="008C5B22" w:rsidRPr="008C5B22" w:rsidRDefault="008C5B22" w:rsidP="008C5B22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5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смысл слов (слева, справа, вверху, внизу и др.), описывающих положение предмета на плоскости и в пространстве, следовать инструкции, описывающей положение предмета на плоскости;</w:t>
      </w:r>
    </w:p>
    <w:p w:rsidR="008C5B22" w:rsidRPr="008C5B22" w:rsidRDefault="008C5B22" w:rsidP="008C5B22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5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взаимное расположение предметов на плоскости и в пространстве: слева, справа (левее – правее), вверху, внизу (выше – ниже), перед, за, между и др.;</w:t>
      </w:r>
    </w:p>
    <w:p w:rsidR="008C5B22" w:rsidRPr="008C5B22" w:rsidRDefault="008C5B22" w:rsidP="008C5B22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5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окружающем мире предметы (части предметов), имеющие форму многоугольника (треугольника, четырехугольника и т.д., круга);</w:t>
      </w:r>
    </w:p>
    <w:p w:rsidR="008C5B22" w:rsidRPr="008C5B22" w:rsidRDefault="008C5B22" w:rsidP="008C5B22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5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распознавать, называть, изображать геометрические фигуры (точка, линии, прямая, отрезок, луч, ломаная, многоугольник, круг);</w:t>
      </w:r>
    </w:p>
    <w:p w:rsidR="008C5B22" w:rsidRPr="008C5B22" w:rsidRDefault="008C5B22" w:rsidP="008C5B22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5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сходство и различие геометрических фигур (прямая, отрезок, луч).</w:t>
      </w:r>
    </w:p>
    <w:p w:rsidR="008C5B22" w:rsidRPr="008C5B22" w:rsidRDefault="008C5B22" w:rsidP="008C5B22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8C5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изученные фигуры в более сложных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фигурах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8C5B22" w:rsidRPr="008C5B22" w:rsidRDefault="008C5B22" w:rsidP="008C5B22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5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измерять (с помощью линейки) и записывать длину (предмета, отрезка), используя изученные единицы длины сантиметр и дециметр и соотношения между ними;</w:t>
      </w:r>
    </w:p>
    <w:p w:rsidR="008C5B22" w:rsidRPr="008C5B22" w:rsidRDefault="008C5B22" w:rsidP="008C5B22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5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чертить отрезки заданн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длины с помощью </w:t>
      </w:r>
      <w:r w:rsidRPr="008C5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линейки;</w:t>
      </w:r>
    </w:p>
    <w:p w:rsidR="008C5B22" w:rsidRPr="008C5B22" w:rsidRDefault="008C5B22" w:rsidP="008C5B22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5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единицу длины, соотв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етствующую измеряемому предмету;</w:t>
      </w:r>
    </w:p>
    <w:p w:rsidR="008C5B22" w:rsidRPr="008C5B22" w:rsidRDefault="008C5B22" w:rsidP="008C5B22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5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и сравнивать величины (например, расположить в порядке убывания (возрастания) длины: 1 д, 8 см, 13 см).</w:t>
      </w:r>
    </w:p>
    <w:p w:rsidR="008C5B22" w:rsidRPr="008C5B22" w:rsidRDefault="008C5B22" w:rsidP="008C5B22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8C5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небольшие готовые таблицы;</w:t>
      </w:r>
    </w:p>
    <w:p w:rsidR="008C5B22" w:rsidRPr="008C5B22" w:rsidRDefault="008C5B22" w:rsidP="008C5B22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8C5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несложные цепочки логических рассуждений;</w:t>
      </w:r>
    </w:p>
    <w:p w:rsidR="008C5B22" w:rsidRPr="008C5B22" w:rsidRDefault="008C5B22" w:rsidP="008C5B22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8C5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верные логические высказывания по отношению к конкретному рисунку.</w:t>
      </w:r>
    </w:p>
    <w:p w:rsidR="008C5B22" w:rsidRPr="008C5B22" w:rsidRDefault="008C5B22" w:rsidP="008C5B22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8C5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правило составления несложных таблиц и дополнять их недостающими элементами;</w:t>
      </w:r>
    </w:p>
    <w:p w:rsidR="008C5B22" w:rsidRPr="008C5B22" w:rsidRDefault="008C5B22" w:rsidP="008C5B22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8C5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приводить логические рассуждения, устанавливая отношения между объектами и формулируя выводы.</w:t>
      </w:r>
    </w:p>
    <w:p w:rsidR="002439FF" w:rsidRDefault="00A13C44" w:rsidP="002439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2439FF" w:rsidRPr="00F207EA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="002439FF" w:rsidRPr="00F207EA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="002439FF" w:rsidRPr="00F207EA">
        <w:rPr>
          <w:rFonts w:ascii="Times New Roman" w:hAnsi="Times New Roman" w:cs="Times New Roman"/>
          <w:sz w:val="24"/>
          <w:szCs w:val="24"/>
        </w:rPr>
        <w:t xml:space="preserve"> изучения </w:t>
      </w:r>
      <w:r w:rsidR="002439FF">
        <w:rPr>
          <w:rFonts w:ascii="Times New Roman" w:hAnsi="Times New Roman" w:cs="Times New Roman"/>
          <w:sz w:val="24"/>
          <w:szCs w:val="24"/>
        </w:rPr>
        <w:t>предмета «Математи</w:t>
      </w:r>
      <w:r w:rsidR="0045121B">
        <w:rPr>
          <w:rFonts w:ascii="Times New Roman" w:hAnsi="Times New Roman" w:cs="Times New Roman"/>
          <w:sz w:val="24"/>
          <w:szCs w:val="24"/>
        </w:rPr>
        <w:t>ка» в</w:t>
      </w:r>
      <w:r w:rsidR="002439FF">
        <w:rPr>
          <w:rFonts w:ascii="Times New Roman" w:hAnsi="Times New Roman" w:cs="Times New Roman"/>
          <w:sz w:val="24"/>
          <w:szCs w:val="24"/>
        </w:rPr>
        <w:t xml:space="preserve"> 1</w:t>
      </w:r>
      <w:r w:rsidR="002439FF" w:rsidRPr="00F207EA">
        <w:rPr>
          <w:rFonts w:ascii="Times New Roman" w:hAnsi="Times New Roman" w:cs="Times New Roman"/>
          <w:sz w:val="24"/>
          <w:szCs w:val="24"/>
        </w:rPr>
        <w:t xml:space="preserve">-м классе являются формирование следующих </w:t>
      </w:r>
      <w:r w:rsidR="002439FF">
        <w:rPr>
          <w:rFonts w:ascii="Times New Roman" w:hAnsi="Times New Roman" w:cs="Times New Roman"/>
          <w:sz w:val="24"/>
          <w:szCs w:val="24"/>
        </w:rPr>
        <w:t>универсальных учебных действий:</w:t>
      </w:r>
    </w:p>
    <w:p w:rsidR="00E85E7F" w:rsidRPr="00E85E7F" w:rsidRDefault="002439FF" w:rsidP="002439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39FF">
        <w:rPr>
          <w:rFonts w:ascii="Times New Roman" w:hAnsi="Times New Roman" w:cs="Times New Roman"/>
          <w:i/>
          <w:sz w:val="24"/>
          <w:szCs w:val="24"/>
        </w:rPr>
        <w:t>РегулятивныеУУД</w:t>
      </w:r>
      <w:proofErr w:type="spellEnd"/>
      <w:r w:rsidR="005150D4">
        <w:rPr>
          <w:rFonts w:ascii="Times New Roman" w:hAnsi="Times New Roman" w:cs="Times New Roman"/>
          <w:i/>
          <w:sz w:val="24"/>
          <w:szCs w:val="24"/>
        </w:rPr>
        <w:t>:</w:t>
      </w:r>
      <w:r w:rsidR="00E85E7F" w:rsidRPr="00E85E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="0051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 науча</w:t>
      </w:r>
      <w:r w:rsidR="00E85E7F" w:rsidRPr="00E8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тся:</w:t>
      </w:r>
    </w:p>
    <w:p w:rsidR="00E85E7F" w:rsidRPr="00E85E7F" w:rsidRDefault="00E85E7F" w:rsidP="00E85E7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принимать учебную задачу, поставленную учителем, на разных этапах обучения;</w:t>
      </w:r>
    </w:p>
    <w:p w:rsidR="00E85E7F" w:rsidRPr="00E85E7F" w:rsidRDefault="00E85E7F" w:rsidP="00E85E7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применять предложенные учителем способы решения учебной задачи;</w:t>
      </w:r>
    </w:p>
    <w:p w:rsidR="00E85E7F" w:rsidRPr="00E85E7F" w:rsidRDefault="00E85E7F" w:rsidP="00E85E7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план действий для решения несложных учебных задач и следовать ему;</w:t>
      </w:r>
    </w:p>
    <w:p w:rsidR="00E85E7F" w:rsidRPr="00E85E7F" w:rsidRDefault="00E85E7F" w:rsidP="00E85E7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под руководством учителя учебные действия в практической и мыслительной форме;</w:t>
      </w:r>
    </w:p>
    <w:p w:rsidR="00E85E7F" w:rsidRPr="00E85E7F" w:rsidRDefault="00E85E7F" w:rsidP="00E85E7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результат учебных действий, описывать результаты действий, используя математическую терминологию;</w:t>
      </w:r>
    </w:p>
    <w:p w:rsidR="00E85E7F" w:rsidRPr="00E85E7F" w:rsidRDefault="00E85E7F" w:rsidP="00E85E7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пошаговый контроль своих действий под руководством учителя.</w:t>
      </w:r>
    </w:p>
    <w:p w:rsidR="00E85E7F" w:rsidRPr="00E85E7F" w:rsidRDefault="00E85E7F" w:rsidP="00E85E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85E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Познавательные УДД:</w:t>
      </w:r>
      <w:r w:rsidRPr="00E85E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="0051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науча</w:t>
      </w:r>
      <w:r w:rsidRPr="00E8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тся:</w:t>
      </w:r>
    </w:p>
    <w:p w:rsidR="00E85E7F" w:rsidRPr="00E85E7F" w:rsidRDefault="00E85E7F" w:rsidP="00E85E7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строить простые модели (в форме схематических рисунков) математических понятий и использовать их при решении текстовых задач;</w:t>
      </w:r>
    </w:p>
    <w:p w:rsidR="00E85E7F" w:rsidRPr="00E85E7F" w:rsidRDefault="00E85E7F" w:rsidP="00E85E7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толковать условные знаки и символы, используемые в учебнике для передачи информации (условные обозначения, выделения цветом, оформление в рамки и пр.);</w:t>
      </w:r>
    </w:p>
    <w:p w:rsidR="00E85E7F" w:rsidRPr="00E85E7F" w:rsidRDefault="00E85E7F" w:rsidP="00E85E7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сравнение объекто</w:t>
      </w:r>
      <w:r w:rsidR="00515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 целью выделения их различий</w:t>
      </w:r>
      <w:r w:rsidRPr="00E8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различать существенные и несущественные признаки;</w:t>
      </w:r>
    </w:p>
    <w:p w:rsidR="00E85E7F" w:rsidRPr="00E85E7F" w:rsidRDefault="00E85E7F" w:rsidP="00E85E7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закономерность следования объектов и использовать ее для выполнения задания;</w:t>
      </w:r>
    </w:p>
    <w:p w:rsidR="00E85E7F" w:rsidRPr="00E85E7F" w:rsidRDefault="00E85E7F" w:rsidP="00E85E7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основания классификации объектов и проводить их классификацию (разбиение объектов на группы) по заданному или установленному признаку;</w:t>
      </w:r>
    </w:p>
    <w:p w:rsidR="00E85E7F" w:rsidRPr="00E85E7F" w:rsidRDefault="00E85E7F" w:rsidP="00E85E7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синтез как составление целого из частей;</w:t>
      </w:r>
    </w:p>
    <w:p w:rsidR="00E85E7F" w:rsidRPr="00E85E7F" w:rsidRDefault="00E85E7F" w:rsidP="00E85E7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иметь начальное представление о базовых </w:t>
      </w:r>
      <w:proofErr w:type="spellStart"/>
      <w:r w:rsidRPr="00E8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E8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понятиях: число, величина, геометрическая фигура;</w:t>
      </w:r>
    </w:p>
    <w:p w:rsidR="00E85E7F" w:rsidRPr="00E85E7F" w:rsidRDefault="00E85E7F" w:rsidP="00E85E7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читать информацию, представленную разными способами (учебник, справочник, аудио и видео материалы и др.);</w:t>
      </w:r>
    </w:p>
    <w:p w:rsidR="00E85E7F" w:rsidRPr="00E85E7F" w:rsidRDefault="00E85E7F" w:rsidP="00E85E7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из предложенного текста (рисунка)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</w:r>
    </w:p>
    <w:p w:rsidR="00E85E7F" w:rsidRPr="00E85E7F" w:rsidRDefault="00E85E7F" w:rsidP="00E85E7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отбирать из разных источников информацию по заданной теме.</w:t>
      </w:r>
    </w:p>
    <w:p w:rsidR="00E85E7F" w:rsidRPr="00E85E7F" w:rsidRDefault="00E85E7F" w:rsidP="00E85E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85E7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Коммуникативные  УДД:</w:t>
      </w:r>
      <w:r w:rsidRPr="00E85E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E8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научится:</w:t>
      </w:r>
    </w:p>
    <w:p w:rsidR="00E85E7F" w:rsidRPr="00E85E7F" w:rsidRDefault="00E85E7F" w:rsidP="00E85E7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вопросы и отвечать на вопросы партнера;</w:t>
      </w:r>
    </w:p>
    <w:p w:rsidR="00E85E7F" w:rsidRPr="00E85E7F" w:rsidRDefault="00E85E7F" w:rsidP="00E85E7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 обсуждать различные точки зрения и подходы к выполнению задания, оценивать их;</w:t>
      </w:r>
    </w:p>
    <w:p w:rsidR="00E85E7F" w:rsidRPr="00E85E7F" w:rsidRDefault="00E85E7F" w:rsidP="00E85E7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 вести диалог с товарищами;</w:t>
      </w:r>
    </w:p>
    <w:p w:rsidR="00E85E7F" w:rsidRPr="00E85E7F" w:rsidRDefault="00E85E7F" w:rsidP="00E85E7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 под руководством учителя;</w:t>
      </w:r>
    </w:p>
    <w:p w:rsidR="00944565" w:rsidRPr="00944565" w:rsidRDefault="00E85E7F" w:rsidP="0094456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принимать элементарные правила работы в группе: проявлять доброжелательное отношение к сверстникам, стремиться прислушиватьс</w:t>
      </w:r>
      <w:r w:rsidR="0094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 мнению одноклассников</w:t>
      </w:r>
      <w:proofErr w:type="gramStart"/>
      <w:r w:rsidR="0094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94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взаимный контроль и оказывать в сотрудничестве </w:t>
      </w:r>
    </w:p>
    <w:p w:rsidR="00944565" w:rsidRPr="00944565" w:rsidRDefault="00944565" w:rsidP="0094456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</w:t>
      </w:r>
      <w:r w:rsidR="00E85E7F" w:rsidRPr="0094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еобходимую</w:t>
      </w:r>
      <w:r w:rsidRPr="0094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помощь.</w:t>
      </w:r>
      <w:r w:rsidR="00E85E7F" w:rsidRPr="00944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44565" w:rsidRPr="00944565" w:rsidRDefault="00944565" w:rsidP="00944565">
      <w:pPr>
        <w:shd w:val="clear" w:color="auto" w:fill="FFFFFF"/>
        <w:spacing w:before="30" w:after="3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44565">
        <w:rPr>
          <w:rFonts w:ascii="Times New Roman" w:hAnsi="Times New Roman" w:cs="Times New Roman"/>
          <w:b/>
          <w:sz w:val="24"/>
          <w:szCs w:val="24"/>
        </w:rPr>
        <w:t>Воспитательная деятельность</w:t>
      </w:r>
      <w:r w:rsidRPr="00944565">
        <w:rPr>
          <w:rFonts w:ascii="Times New Roman" w:hAnsi="Times New Roman" w:cs="Times New Roman"/>
          <w:sz w:val="24"/>
          <w:szCs w:val="24"/>
        </w:rPr>
        <w:t>:</w:t>
      </w:r>
      <w:r w:rsidRPr="009445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воспитание ценностей личного отношения к изучаемым знаниям и извлечение учениками нравственных ценностей из их содержания, логической культуры мышления, строгости и стройности в умозаключения</w:t>
      </w:r>
      <w:r w:rsidR="004512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9445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Занимаясь математикой, каждый ученик воспитывает в себе такие личностные черты характера, как настойчивость и целеустремленность, трудолюбие, упорство, аккуратность. Так же воспитывают прилежность, внутреннюю собранность, усидчивость. </w:t>
      </w:r>
    </w:p>
    <w:p w:rsidR="00944565" w:rsidRDefault="00944565" w:rsidP="009445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3C44" w:rsidRPr="00D679B0" w:rsidRDefault="00A13C44" w:rsidP="00A13C44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D679B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Содержание учебного предмета</w:t>
      </w:r>
    </w:p>
    <w:p w:rsidR="00BB1CC9" w:rsidRDefault="00BB1CC9" w:rsidP="00BB1CC9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rFonts w:eastAsiaTheme="minorEastAsia"/>
          <w:b/>
          <w:bCs/>
          <w:i/>
          <w:iCs/>
          <w:color w:val="000000"/>
        </w:rPr>
        <w:t> </w:t>
      </w:r>
      <w:r>
        <w:rPr>
          <w:rStyle w:val="c21"/>
          <w:rFonts w:eastAsiaTheme="minorEastAsia"/>
          <w:b/>
          <w:bCs/>
          <w:color w:val="000000"/>
        </w:rPr>
        <w:t>Подготовка к изучению чисел. Пространственные и временные представления</w:t>
      </w:r>
      <w:r>
        <w:rPr>
          <w:rStyle w:val="c13"/>
          <w:b/>
          <w:bCs/>
          <w:color w:val="000000"/>
        </w:rPr>
        <w:t> (8 ч)</w:t>
      </w:r>
    </w:p>
    <w:p w:rsidR="00BB1CC9" w:rsidRDefault="00BB1CC9" w:rsidP="00BB1CC9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Сравнение предметов по размеру (больше-меньше, выше-ниже, длиннее-короче) и форме (круглый, квадратный, треугольный и др.).</w:t>
      </w:r>
    </w:p>
    <w:p w:rsidR="00BB1CC9" w:rsidRDefault="00BB1CC9" w:rsidP="00BB1CC9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Пространственные представления, взаимное расположение предметов: вверху, внизу (выше, ниже), слева, справа (левее, правее), перед, за, между; рядом.</w:t>
      </w:r>
    </w:p>
    <w:p w:rsidR="00BB1CC9" w:rsidRDefault="00BB1CC9" w:rsidP="00BB1CC9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Направления движения: слева направо, справа налево, сверху вниз, снизу вверх.</w:t>
      </w:r>
    </w:p>
    <w:p w:rsidR="00BB1CC9" w:rsidRDefault="00BB1CC9" w:rsidP="00BB1CC9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Временные представления: сначала, потом, до, после, раньше, позже.</w:t>
      </w:r>
    </w:p>
    <w:p w:rsidR="00BB1CC9" w:rsidRDefault="00BB1CC9" w:rsidP="00BB1CC9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Сравнение групп предметов: больше, меньше, столько же, больше (меньше) на....</w:t>
      </w:r>
    </w:p>
    <w:p w:rsidR="00BB1CC9" w:rsidRPr="00F85172" w:rsidRDefault="00BB1CC9" w:rsidP="00BB1CC9">
      <w:pPr>
        <w:pStyle w:val="c11"/>
        <w:shd w:val="clear" w:color="auto" w:fill="FFFFFF"/>
        <w:spacing w:before="0" w:beforeAutospacing="0" w:after="0" w:afterAutospacing="0"/>
        <w:jc w:val="both"/>
        <w:rPr>
          <w:rStyle w:val="c21"/>
          <w:rFonts w:eastAsiaTheme="minorEastAsia"/>
          <w:bCs/>
          <w:color w:val="000000"/>
        </w:rPr>
      </w:pPr>
      <w:r w:rsidRPr="00F85172">
        <w:rPr>
          <w:rStyle w:val="c21"/>
          <w:rFonts w:eastAsiaTheme="minorEastAsia"/>
          <w:bCs/>
          <w:color w:val="000000"/>
        </w:rPr>
        <w:t>Проверочная работа №1. «Пространственные и временные представления».</w:t>
      </w:r>
    </w:p>
    <w:p w:rsidR="00F85172" w:rsidRPr="005F2B2B" w:rsidRDefault="00F85172" w:rsidP="00F85172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153514">
        <w:rPr>
          <w:rFonts w:ascii="Times New Roman" w:hAnsi="Times New Roman" w:cs="Times New Roman"/>
          <w:b/>
          <w:sz w:val="24"/>
          <w:szCs w:val="24"/>
        </w:rPr>
        <w:t xml:space="preserve">Воспитательная </w:t>
      </w:r>
      <w:r w:rsidRPr="00153514">
        <w:rPr>
          <w:rFonts w:ascii="Times New Roman" w:hAnsi="Times New Roman" w:cs="Times New Roman"/>
          <w:b/>
          <w:iCs/>
          <w:sz w:val="24"/>
          <w:szCs w:val="24"/>
        </w:rPr>
        <w:t>деятельность:</w:t>
      </w:r>
      <w:r w:rsidRPr="00153514">
        <w:rPr>
          <w:rFonts w:ascii="Times New Roman" w:hAnsi="Times New Roman" w:cs="Times New Roman"/>
          <w:iCs/>
          <w:sz w:val="24"/>
          <w:szCs w:val="24"/>
        </w:rPr>
        <w:t xml:space="preserve"> воспитывать умение общаться и выражать своё положительное отношение к другим людям; развитие представление о товариществе и дружбе и умения их поддерживать, развивать социальные эмоции сочувствия, сопереживания по отношению к сверстникам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BB1CC9" w:rsidRDefault="00F85172" w:rsidP="00BB1CC9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eastAsiaTheme="minorHAnsi"/>
          <w:b/>
          <w:lang w:eastAsia="en-US"/>
        </w:rPr>
        <w:t xml:space="preserve"> </w:t>
      </w:r>
      <w:r w:rsidR="00BB1CC9">
        <w:rPr>
          <w:rStyle w:val="c21"/>
          <w:rFonts w:eastAsiaTheme="minorEastAsia"/>
          <w:b/>
          <w:bCs/>
          <w:i/>
          <w:iCs/>
          <w:color w:val="000000"/>
        </w:rPr>
        <w:t> </w:t>
      </w:r>
      <w:r w:rsidR="00BB1CC9">
        <w:rPr>
          <w:rStyle w:val="c21"/>
          <w:rFonts w:eastAsiaTheme="minorEastAsia"/>
          <w:b/>
          <w:bCs/>
          <w:color w:val="000000"/>
        </w:rPr>
        <w:t>Числа от 1 до 10 и число О.</w:t>
      </w:r>
      <w:r w:rsidR="00BB1CC9">
        <w:rPr>
          <w:rStyle w:val="c12"/>
          <w:color w:val="000000"/>
        </w:rPr>
        <w:t> </w:t>
      </w:r>
      <w:r w:rsidR="00BB1CC9">
        <w:rPr>
          <w:rStyle w:val="c21"/>
          <w:rFonts w:eastAsiaTheme="minorEastAsia"/>
          <w:b/>
          <w:bCs/>
          <w:color w:val="000000"/>
        </w:rPr>
        <w:t>Нумерация (27 ч)</w:t>
      </w:r>
    </w:p>
    <w:p w:rsidR="00BB1CC9" w:rsidRDefault="00BB1CC9" w:rsidP="00BB1CC9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Названия, последовательность и обозначение чисел от 1 до 10. Счет предметов. Получение числа прибавлением 1 к предыдущему числу, вычитанием 1 из  числа,           непосредственно следующего за ним при счете.</w:t>
      </w:r>
    </w:p>
    <w:p w:rsidR="00BB1CC9" w:rsidRDefault="00BB1CC9" w:rsidP="00BB1CC9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Число 0. Его получение и обозначение.</w:t>
      </w:r>
    </w:p>
    <w:p w:rsidR="00BB1CC9" w:rsidRDefault="00BB1CC9" w:rsidP="00BB1CC9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Сравнение чисел.</w:t>
      </w:r>
    </w:p>
    <w:p w:rsidR="00BB1CC9" w:rsidRDefault="00BB1CC9" w:rsidP="00BB1CC9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Равенство, неравенство. Знаки</w:t>
      </w:r>
      <w:proofErr w:type="gramStart"/>
      <w:r>
        <w:rPr>
          <w:rStyle w:val="c2"/>
          <w:color w:val="000000"/>
        </w:rPr>
        <w:t xml:space="preserve"> «&gt;», «&lt;», «=» .</w:t>
      </w:r>
      <w:proofErr w:type="gramEnd"/>
    </w:p>
    <w:p w:rsidR="00BB1CC9" w:rsidRDefault="00BB1CC9" w:rsidP="00BB1CC9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Состав чисел 2, 3,4, 5. Монеты в 1 р., 2р., 5 р.</w:t>
      </w:r>
    </w:p>
    <w:p w:rsidR="00BB1CC9" w:rsidRDefault="00BB1CC9" w:rsidP="00BB1CC9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Точка, Линии: кривая, прямая, отрезок, ломаная. Многоугольник. Углы, вершины, стороны многоугольника. Длина отрезка. Сантиметр.</w:t>
      </w:r>
    </w:p>
    <w:p w:rsidR="00BB1CC9" w:rsidRDefault="00BB1CC9" w:rsidP="00BB1CC9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Решение задач в 1 действие на сложение и вычитание (на основе счета предметов).</w:t>
      </w:r>
    </w:p>
    <w:p w:rsidR="00BB1CC9" w:rsidRPr="00F85172" w:rsidRDefault="00BB1CC9" w:rsidP="00BB1CC9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F85172">
        <w:rPr>
          <w:rStyle w:val="c21"/>
          <w:rFonts w:eastAsiaTheme="minorEastAsia"/>
          <w:bCs/>
          <w:color w:val="000000"/>
        </w:rPr>
        <w:t>Проверочная работа №2. «Числа от 1 до 10. Число 0. Нумерация»</w:t>
      </w:r>
    </w:p>
    <w:p w:rsidR="00BB1CC9" w:rsidRDefault="00BB1CC9" w:rsidP="00BB1CC9">
      <w:pPr>
        <w:pStyle w:val="c11"/>
        <w:shd w:val="clear" w:color="auto" w:fill="FFFFFF"/>
        <w:spacing w:before="0" w:beforeAutospacing="0" w:after="0" w:afterAutospacing="0"/>
        <w:jc w:val="both"/>
        <w:rPr>
          <w:rStyle w:val="c21"/>
          <w:rFonts w:eastAsiaTheme="minorEastAsia"/>
          <w:bCs/>
          <w:color w:val="000000"/>
        </w:rPr>
      </w:pPr>
      <w:r w:rsidRPr="00F85172">
        <w:rPr>
          <w:rStyle w:val="c21"/>
          <w:rFonts w:eastAsiaTheme="minorEastAsia"/>
          <w:bCs/>
          <w:color w:val="000000"/>
        </w:rPr>
        <w:t>Проект №1. «Числа в загадках, пословицах и поговорках»</w:t>
      </w:r>
    </w:p>
    <w:p w:rsidR="00F85172" w:rsidRPr="00153514" w:rsidRDefault="00F85172" w:rsidP="00F85172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153514">
        <w:rPr>
          <w:rFonts w:ascii="Times New Roman" w:hAnsi="Times New Roman" w:cs="Times New Roman"/>
          <w:b/>
          <w:sz w:val="24"/>
          <w:szCs w:val="24"/>
        </w:rPr>
        <w:t xml:space="preserve">Воспитательная </w:t>
      </w:r>
      <w:r w:rsidRPr="00153514">
        <w:rPr>
          <w:rFonts w:ascii="Times New Roman" w:hAnsi="Times New Roman" w:cs="Times New Roman"/>
          <w:b/>
          <w:iCs/>
          <w:sz w:val="24"/>
          <w:szCs w:val="24"/>
        </w:rPr>
        <w:t>деятельность</w:t>
      </w:r>
      <w:r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1535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53514">
        <w:rPr>
          <w:rFonts w:ascii="Times New Roman" w:hAnsi="Times New Roman" w:cs="Times New Roman"/>
          <w:iCs/>
          <w:sz w:val="24"/>
          <w:szCs w:val="24"/>
        </w:rPr>
        <w:t xml:space="preserve">воспитывать основные этические принципы взаимоотношений между людьми в процессе принятиями учениками общих норм; формирование у младшего школьника почтительного отношения к старшим на основе анализа текстов математических задач. </w:t>
      </w:r>
    </w:p>
    <w:p w:rsidR="00BB1CC9" w:rsidRDefault="00BB1CC9" w:rsidP="00BB1CC9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rFonts w:eastAsiaTheme="minorEastAsia"/>
          <w:b/>
          <w:bCs/>
          <w:color w:val="000000"/>
        </w:rPr>
        <w:t>Числа от 1 до 10. Сложение и вычитание (53 ч)</w:t>
      </w:r>
    </w:p>
    <w:p w:rsidR="00BB1CC9" w:rsidRDefault="00BB1CC9" w:rsidP="00BB1CC9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Конкретный смысл и названия действий. Знаки «+», «-», «=».</w:t>
      </w:r>
    </w:p>
    <w:p w:rsidR="00BB1CC9" w:rsidRDefault="00BB1CC9" w:rsidP="00BB1CC9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Названия компонентов и результатов сложения и вычитания (их использование при чтении и записи числовых выражений). Нахождение значений числовых выражений в 1-2 действия без скобок.</w:t>
      </w:r>
    </w:p>
    <w:p w:rsidR="00BB1CC9" w:rsidRDefault="00BB1CC9" w:rsidP="00BB1CC9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Переместительное свойство суммы.</w:t>
      </w:r>
    </w:p>
    <w:p w:rsidR="00BB1CC9" w:rsidRDefault="00BB1CC9" w:rsidP="00BB1CC9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Приемы вычислений: при сложении (прибавление числа по частям, перестановка чисел); при вычитании (вычитание числа по частям и вычитание на основе знания соответствующего случая сложения).</w:t>
      </w:r>
    </w:p>
    <w:p w:rsidR="00BB1CC9" w:rsidRDefault="00BB1CC9" w:rsidP="00BB1CC9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Таблица сложения в пределах 10. Соответствующие случаи вычитания.</w:t>
      </w:r>
    </w:p>
    <w:p w:rsidR="00BB1CC9" w:rsidRDefault="00BB1CC9" w:rsidP="00BB1CC9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Сложение и вычитание с числом 0.</w:t>
      </w:r>
    </w:p>
    <w:p w:rsidR="00BB1CC9" w:rsidRDefault="00BB1CC9" w:rsidP="00BB1CC9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>Нахождение числа, которое на несколько единиц больше или меньше данного.</w:t>
      </w:r>
    </w:p>
    <w:p w:rsidR="00BB1CC9" w:rsidRDefault="00BB1CC9" w:rsidP="00BB1CC9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Решение задач в 1 действие на сложение и вычитание.</w:t>
      </w:r>
    </w:p>
    <w:p w:rsidR="00BB1CC9" w:rsidRPr="00F85172" w:rsidRDefault="00BB1CC9" w:rsidP="00BB1CC9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F85172">
        <w:rPr>
          <w:rStyle w:val="c13"/>
          <w:bCs/>
          <w:color w:val="000000"/>
        </w:rPr>
        <w:t>Проверочная работа № 3. «Сложение и вычитание  вида + - 1, 2, 3».</w:t>
      </w:r>
    </w:p>
    <w:p w:rsidR="00F85172" w:rsidRDefault="00BB1CC9" w:rsidP="00F85172">
      <w:pPr>
        <w:pStyle w:val="c11"/>
        <w:shd w:val="clear" w:color="auto" w:fill="FFFFFF"/>
        <w:spacing w:before="0" w:beforeAutospacing="0" w:after="0" w:afterAutospacing="0"/>
        <w:jc w:val="both"/>
        <w:rPr>
          <w:rStyle w:val="c21"/>
          <w:rFonts w:eastAsiaTheme="minorEastAsia"/>
          <w:bCs/>
          <w:color w:val="000000"/>
        </w:rPr>
      </w:pPr>
      <w:r w:rsidRPr="00F85172">
        <w:rPr>
          <w:rStyle w:val="c21"/>
          <w:rFonts w:eastAsiaTheme="minorEastAsia"/>
          <w:bCs/>
          <w:color w:val="000000"/>
        </w:rPr>
        <w:t>Проверочная работа  № 4.</w:t>
      </w:r>
      <w:r w:rsidRPr="00F85172">
        <w:rPr>
          <w:rStyle w:val="c21"/>
          <w:rFonts w:eastAsiaTheme="minorEastAsia"/>
          <w:bCs/>
          <w:i/>
          <w:iCs/>
          <w:color w:val="000000"/>
        </w:rPr>
        <w:t> </w:t>
      </w:r>
      <w:r w:rsidRPr="00F85172">
        <w:rPr>
          <w:rStyle w:val="c21"/>
          <w:rFonts w:eastAsiaTheme="minorEastAsia"/>
          <w:bCs/>
          <w:color w:val="000000"/>
        </w:rPr>
        <w:t>«Сложение и вычитание в пределах 10».</w:t>
      </w:r>
    </w:p>
    <w:p w:rsidR="00F85172" w:rsidRPr="00F85172" w:rsidRDefault="00F85172" w:rsidP="00F85172">
      <w:pPr>
        <w:pStyle w:val="c11"/>
        <w:shd w:val="clear" w:color="auto" w:fill="FFFFFF"/>
        <w:spacing w:before="0" w:beforeAutospacing="0" w:after="0" w:afterAutospacing="0"/>
        <w:jc w:val="both"/>
        <w:rPr>
          <w:rFonts w:eastAsiaTheme="minorEastAsia"/>
          <w:bCs/>
          <w:color w:val="000000"/>
        </w:rPr>
      </w:pPr>
      <w:r w:rsidRPr="00153514">
        <w:rPr>
          <w:b/>
        </w:rPr>
        <w:t xml:space="preserve">Воспитательная </w:t>
      </w:r>
      <w:r w:rsidRPr="00153514">
        <w:rPr>
          <w:b/>
          <w:iCs/>
        </w:rPr>
        <w:t>деятельность</w:t>
      </w:r>
      <w:r>
        <w:rPr>
          <w:b/>
          <w:iCs/>
        </w:rPr>
        <w:t>:</w:t>
      </w:r>
      <w:r w:rsidRPr="00153514">
        <w:rPr>
          <w:i/>
          <w:iCs/>
        </w:rPr>
        <w:t xml:space="preserve"> </w:t>
      </w:r>
      <w:r>
        <w:rPr>
          <w:iCs/>
        </w:rPr>
        <w:t>воспитывать</w:t>
      </w:r>
      <w:r w:rsidRPr="00153514">
        <w:rPr>
          <w:iCs/>
        </w:rPr>
        <w:t xml:space="preserve"> интерес к жизни народов России, развивать навыки конструктивного взаимодействия в конфликтных ситуациях, формировать умение социально – толерантного поведения в конфликтных ситуациях</w:t>
      </w:r>
    </w:p>
    <w:p w:rsidR="00BB1CC9" w:rsidRDefault="00BB1CC9" w:rsidP="00BB1CC9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rFonts w:eastAsiaTheme="minorEastAsia"/>
          <w:b/>
          <w:bCs/>
          <w:color w:val="000000"/>
        </w:rPr>
        <w:t>Числа от 11 до 20.</w:t>
      </w:r>
      <w:r>
        <w:rPr>
          <w:rStyle w:val="c12"/>
          <w:color w:val="000000"/>
        </w:rPr>
        <w:t> </w:t>
      </w:r>
      <w:r>
        <w:rPr>
          <w:rStyle w:val="c21"/>
          <w:rFonts w:eastAsiaTheme="minorEastAsia"/>
          <w:b/>
          <w:bCs/>
          <w:color w:val="000000"/>
        </w:rPr>
        <w:t>Нумерация (12 ч)</w:t>
      </w:r>
    </w:p>
    <w:p w:rsidR="00BB1CC9" w:rsidRDefault="00BB1CC9" w:rsidP="00BB1CC9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Названия и последовательность чисел от 1 до 20. Десятичный состав чисел от 11 до 20. Чтение и запись чисел от 11 до 20. Сравнение чисел.</w:t>
      </w:r>
    </w:p>
    <w:p w:rsidR="00BB1CC9" w:rsidRDefault="00BB1CC9" w:rsidP="00BB1CC9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Сложение и вычитание вида 10+7,17 - 7,16 - 10.</w:t>
      </w:r>
    </w:p>
    <w:p w:rsidR="00BB1CC9" w:rsidRDefault="00BB1CC9" w:rsidP="00BB1CC9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Сравнение чисел с помощью вычитания.</w:t>
      </w:r>
    </w:p>
    <w:p w:rsidR="00BB1CC9" w:rsidRDefault="00BB1CC9" w:rsidP="00BB1CC9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Единица времени: час. Определение времени по часам с точностью до часа.</w:t>
      </w:r>
    </w:p>
    <w:p w:rsidR="00BB1CC9" w:rsidRDefault="00BB1CC9" w:rsidP="00BB1CC9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Единицы длины: сантиметр и дециметр. Соотношение между ними.</w:t>
      </w:r>
    </w:p>
    <w:p w:rsidR="00BB1CC9" w:rsidRDefault="00BB1CC9" w:rsidP="00BB1CC9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Единица массы: килограмм.</w:t>
      </w:r>
    </w:p>
    <w:p w:rsidR="00BB1CC9" w:rsidRDefault="00BB1CC9" w:rsidP="00BB1CC9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Единица вместимости: литр.</w:t>
      </w:r>
    </w:p>
    <w:p w:rsidR="00BB1CC9" w:rsidRDefault="00BB1CC9" w:rsidP="00BB1CC9">
      <w:pPr>
        <w:pStyle w:val="c11"/>
        <w:shd w:val="clear" w:color="auto" w:fill="FFFFFF"/>
        <w:spacing w:before="0" w:beforeAutospacing="0" w:after="0" w:afterAutospacing="0"/>
        <w:jc w:val="both"/>
        <w:rPr>
          <w:rStyle w:val="c21"/>
          <w:rFonts w:eastAsiaTheme="minorEastAsia"/>
          <w:bCs/>
          <w:color w:val="000000"/>
        </w:rPr>
      </w:pPr>
      <w:r w:rsidRPr="00F85172">
        <w:rPr>
          <w:rStyle w:val="c21"/>
          <w:rFonts w:eastAsiaTheme="minorEastAsia"/>
          <w:bCs/>
          <w:color w:val="000000"/>
        </w:rPr>
        <w:t>Проверочная работа № 5. «Числа от 1 до 20. Нумерация»</w:t>
      </w:r>
    </w:p>
    <w:p w:rsidR="00F85172" w:rsidRPr="00153514" w:rsidRDefault="00F85172" w:rsidP="00F85172">
      <w:pPr>
        <w:pStyle w:val="a3"/>
        <w:rPr>
          <w:rFonts w:ascii="Times New Roman" w:hAnsi="Times New Roman" w:cs="Times New Roman"/>
          <w:sz w:val="24"/>
          <w:szCs w:val="24"/>
        </w:rPr>
      </w:pPr>
      <w:r w:rsidRPr="00153514">
        <w:rPr>
          <w:rFonts w:ascii="Times New Roman" w:hAnsi="Times New Roman" w:cs="Times New Roman"/>
          <w:b/>
          <w:sz w:val="24"/>
          <w:szCs w:val="24"/>
        </w:rPr>
        <w:t xml:space="preserve">Воспитательная </w:t>
      </w:r>
      <w:r w:rsidRPr="00153514">
        <w:rPr>
          <w:rFonts w:ascii="Times New Roman" w:hAnsi="Times New Roman" w:cs="Times New Roman"/>
          <w:b/>
          <w:iCs/>
          <w:sz w:val="24"/>
          <w:szCs w:val="24"/>
        </w:rPr>
        <w:t>деятельность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153514">
        <w:rPr>
          <w:rFonts w:ascii="Times New Roman" w:hAnsi="Times New Roman" w:cs="Times New Roman"/>
          <w:iCs/>
          <w:sz w:val="24"/>
          <w:szCs w:val="24"/>
        </w:rPr>
        <w:t xml:space="preserve">расширить представления о способах выражениях своих чувств; закрепить умения сотрудничества и коллективного творчества. </w:t>
      </w:r>
    </w:p>
    <w:p w:rsidR="00BB1CC9" w:rsidRPr="008F4CE3" w:rsidRDefault="008F4CE3" w:rsidP="00BB1CC9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21"/>
          <w:rFonts w:eastAsiaTheme="minorEastAsia"/>
          <w:b/>
          <w:bCs/>
          <w:color w:val="000000"/>
        </w:rPr>
        <w:t> </w:t>
      </w:r>
      <w:r>
        <w:rPr>
          <w:rStyle w:val="c12"/>
          <w:color w:val="000000"/>
        </w:rPr>
        <w:t xml:space="preserve"> </w:t>
      </w:r>
      <w:r w:rsidRPr="008F4CE3">
        <w:rPr>
          <w:rStyle w:val="c12"/>
          <w:b/>
          <w:color w:val="000000"/>
        </w:rPr>
        <w:t>Табличное с</w:t>
      </w:r>
      <w:r w:rsidR="00BB1CC9" w:rsidRPr="008F4CE3">
        <w:rPr>
          <w:rStyle w:val="c21"/>
          <w:rFonts w:eastAsiaTheme="minorEastAsia"/>
          <w:b/>
          <w:bCs/>
          <w:color w:val="000000"/>
        </w:rPr>
        <w:t>ложение и вычитание (22 ч)</w:t>
      </w:r>
    </w:p>
    <w:p w:rsidR="00BB1CC9" w:rsidRDefault="00BB1CC9" w:rsidP="00BB1CC9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Сложение двух однозначных чисел, сумма которых больше, чем 10, с использованием изученных приемов вычислений.</w:t>
      </w:r>
    </w:p>
    <w:p w:rsidR="00BB1CC9" w:rsidRDefault="00BB1CC9" w:rsidP="00BB1CC9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Таблица сложения и соответствующие случаи вычитания.</w:t>
      </w:r>
    </w:p>
    <w:p w:rsidR="00BB1CC9" w:rsidRDefault="00BB1CC9" w:rsidP="00BB1CC9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Решение задач в 1 —2 действия на сложение и вычитание.</w:t>
      </w:r>
    </w:p>
    <w:p w:rsidR="00BB1CC9" w:rsidRPr="00F85172" w:rsidRDefault="00BB1CC9" w:rsidP="00BB1CC9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F85172">
        <w:rPr>
          <w:rStyle w:val="c13"/>
          <w:bCs/>
          <w:color w:val="000000"/>
        </w:rPr>
        <w:t>Проверочная работа №6. «Сложение и вычитание в пределах 20».</w:t>
      </w:r>
    </w:p>
    <w:p w:rsidR="00BB1CC9" w:rsidRDefault="00BB1CC9" w:rsidP="00BB1CC9">
      <w:pPr>
        <w:pStyle w:val="c11"/>
        <w:shd w:val="clear" w:color="auto" w:fill="FFFFFF"/>
        <w:spacing w:before="0" w:beforeAutospacing="0" w:after="0" w:afterAutospacing="0"/>
        <w:jc w:val="both"/>
        <w:rPr>
          <w:rStyle w:val="c21"/>
          <w:rFonts w:eastAsiaTheme="minorEastAsia"/>
          <w:bCs/>
          <w:color w:val="000000"/>
        </w:rPr>
      </w:pPr>
      <w:r w:rsidRPr="00F85172">
        <w:rPr>
          <w:rStyle w:val="c21"/>
          <w:rFonts w:eastAsiaTheme="minorEastAsia"/>
          <w:bCs/>
          <w:color w:val="000000"/>
        </w:rPr>
        <w:t>Проект  №2. «Математика вокруг нас. Форма, размер, цвет. Узоры и орнаменты»</w:t>
      </w:r>
    </w:p>
    <w:p w:rsidR="00F85172" w:rsidRPr="00494064" w:rsidRDefault="00F85172" w:rsidP="00BB1CC9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F85172">
        <w:rPr>
          <w:rStyle w:val="c21"/>
          <w:rFonts w:eastAsiaTheme="minorEastAsia"/>
          <w:b/>
          <w:bCs/>
          <w:color w:val="000000"/>
        </w:rPr>
        <w:t>Воспитательная деятельность:</w:t>
      </w:r>
      <w:r w:rsidR="009D744D">
        <w:rPr>
          <w:rStyle w:val="c21"/>
          <w:rFonts w:eastAsiaTheme="minorEastAsia"/>
          <w:b/>
          <w:bCs/>
          <w:color w:val="000000"/>
        </w:rPr>
        <w:t xml:space="preserve"> </w:t>
      </w:r>
      <w:r w:rsidR="00494064" w:rsidRPr="00494064">
        <w:rPr>
          <w:rStyle w:val="c21"/>
          <w:rFonts w:eastAsiaTheme="minorEastAsia"/>
          <w:bCs/>
          <w:color w:val="000000"/>
        </w:rPr>
        <w:t>воспитание культуры поведения, нравственное и патриотическое воспитание учащихся.</w:t>
      </w:r>
    </w:p>
    <w:p w:rsidR="00BB1CC9" w:rsidRDefault="00BB1CC9" w:rsidP="00BB1CC9">
      <w:pPr>
        <w:pStyle w:val="c11"/>
        <w:shd w:val="clear" w:color="auto" w:fill="FFFFFF"/>
        <w:spacing w:before="0" w:beforeAutospacing="0" w:after="0" w:afterAutospacing="0"/>
        <w:jc w:val="both"/>
        <w:rPr>
          <w:rStyle w:val="c21"/>
          <w:rFonts w:eastAsiaTheme="minorEastAsia"/>
          <w:b/>
          <w:bCs/>
          <w:color w:val="000000"/>
        </w:rPr>
      </w:pPr>
      <w:r>
        <w:rPr>
          <w:rStyle w:val="c9"/>
          <w:i/>
          <w:iCs/>
          <w:color w:val="000000"/>
        </w:rPr>
        <w:t>   </w:t>
      </w:r>
      <w:r>
        <w:rPr>
          <w:rStyle w:val="c21"/>
          <w:rFonts w:eastAsiaTheme="minorEastAsia"/>
          <w:b/>
          <w:bCs/>
          <w:color w:val="000000"/>
        </w:rPr>
        <w:t>Итоговое повторение «Что узнали, чему научились в 1 классе». Проверка знаний </w:t>
      </w:r>
    </w:p>
    <w:p w:rsidR="00BB1CC9" w:rsidRDefault="00BB1CC9" w:rsidP="00BB1CC9">
      <w:pPr>
        <w:pStyle w:val="c11"/>
        <w:shd w:val="clear" w:color="auto" w:fill="FFFFFF"/>
        <w:spacing w:before="0" w:beforeAutospacing="0" w:after="0" w:afterAutospacing="0"/>
        <w:jc w:val="both"/>
        <w:rPr>
          <w:rStyle w:val="c21"/>
          <w:rFonts w:eastAsiaTheme="minorEastAsia"/>
          <w:b/>
          <w:bCs/>
          <w:i/>
          <w:iCs/>
          <w:color w:val="000000"/>
        </w:rPr>
      </w:pPr>
      <w:r>
        <w:rPr>
          <w:rStyle w:val="c21"/>
          <w:rFonts w:eastAsiaTheme="minorEastAsia"/>
          <w:b/>
          <w:bCs/>
          <w:color w:val="000000"/>
        </w:rPr>
        <w:t>(10 ч).</w:t>
      </w:r>
      <w:r>
        <w:rPr>
          <w:rStyle w:val="c21"/>
          <w:rFonts w:eastAsiaTheme="minorEastAsia"/>
          <w:b/>
          <w:bCs/>
          <w:i/>
          <w:iCs/>
          <w:color w:val="000000"/>
        </w:rPr>
        <w:t> </w:t>
      </w:r>
    </w:p>
    <w:p w:rsidR="00BB1CC9" w:rsidRDefault="00BB1CC9" w:rsidP="00BB1CC9">
      <w:pPr>
        <w:pStyle w:val="c11"/>
        <w:shd w:val="clear" w:color="auto" w:fill="FFFFFF"/>
        <w:spacing w:before="0" w:beforeAutospacing="0" w:after="0" w:afterAutospacing="0"/>
        <w:jc w:val="both"/>
        <w:rPr>
          <w:rStyle w:val="c21"/>
          <w:rFonts w:eastAsiaTheme="minorEastAsia"/>
          <w:bCs/>
          <w:color w:val="000000"/>
        </w:rPr>
      </w:pPr>
      <w:r w:rsidRPr="00F85172">
        <w:rPr>
          <w:rStyle w:val="c21"/>
          <w:rFonts w:eastAsiaTheme="minorEastAsia"/>
          <w:bCs/>
          <w:color w:val="000000"/>
        </w:rPr>
        <w:t>Проверочная работа №7. «Что узнали, чему научились в 1 классе».</w:t>
      </w:r>
    </w:p>
    <w:p w:rsidR="00F85172" w:rsidRPr="00494064" w:rsidRDefault="00F85172" w:rsidP="00BB1CC9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F85172">
        <w:rPr>
          <w:rStyle w:val="c21"/>
          <w:rFonts w:eastAsiaTheme="minorEastAsia"/>
          <w:b/>
          <w:bCs/>
          <w:color w:val="000000"/>
        </w:rPr>
        <w:t>Воспитательная деят</w:t>
      </w:r>
      <w:r>
        <w:rPr>
          <w:rStyle w:val="c21"/>
          <w:rFonts w:eastAsiaTheme="minorEastAsia"/>
          <w:b/>
          <w:bCs/>
          <w:color w:val="000000"/>
        </w:rPr>
        <w:t>е</w:t>
      </w:r>
      <w:r w:rsidRPr="00F85172">
        <w:rPr>
          <w:rStyle w:val="c21"/>
          <w:rFonts w:eastAsiaTheme="minorEastAsia"/>
          <w:b/>
          <w:bCs/>
          <w:color w:val="000000"/>
        </w:rPr>
        <w:t>льность:</w:t>
      </w:r>
      <w:r w:rsidR="00494064">
        <w:rPr>
          <w:rStyle w:val="c21"/>
          <w:rFonts w:eastAsiaTheme="minorEastAsia"/>
          <w:b/>
          <w:bCs/>
          <w:color w:val="000000"/>
        </w:rPr>
        <w:t xml:space="preserve"> </w:t>
      </w:r>
      <w:r w:rsidR="00494064">
        <w:rPr>
          <w:rStyle w:val="c21"/>
          <w:rFonts w:eastAsiaTheme="minorEastAsia"/>
          <w:bCs/>
          <w:color w:val="000000"/>
        </w:rPr>
        <w:t xml:space="preserve">воспитывать уважение к труду </w:t>
      </w:r>
      <w:r w:rsidR="00494064" w:rsidRPr="00494064">
        <w:rPr>
          <w:rStyle w:val="c21"/>
          <w:rFonts w:eastAsiaTheme="minorEastAsia"/>
          <w:bCs/>
          <w:color w:val="000000"/>
        </w:rPr>
        <w:t>людей</w:t>
      </w:r>
      <w:r w:rsidR="00494064">
        <w:rPr>
          <w:rStyle w:val="c21"/>
          <w:rFonts w:eastAsiaTheme="minorEastAsia"/>
          <w:bCs/>
          <w:color w:val="000000"/>
        </w:rPr>
        <w:t xml:space="preserve">, </w:t>
      </w:r>
      <w:r w:rsidR="00494064" w:rsidRPr="00494064">
        <w:rPr>
          <w:rStyle w:val="c21"/>
          <w:rFonts w:eastAsiaTheme="minorEastAsia"/>
          <w:bCs/>
          <w:color w:val="000000"/>
        </w:rPr>
        <w:t>бережное отношение к животному и растительному миру.</w:t>
      </w:r>
    </w:p>
    <w:p w:rsidR="00F00301" w:rsidRPr="000D037D" w:rsidRDefault="00456F79" w:rsidP="00F00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03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</w:t>
      </w:r>
      <w:r w:rsidR="00F00301" w:rsidRPr="000D03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 Тематическое   планирование</w:t>
      </w:r>
      <w:r w:rsidR="00F00301" w:rsidRPr="000D03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в том числе с учетом программы воспитания </w:t>
      </w:r>
    </w:p>
    <w:p w:rsidR="00F00301" w:rsidRPr="000D037D" w:rsidRDefault="00F00301" w:rsidP="00F00301">
      <w:pPr>
        <w:pStyle w:val="a3"/>
        <w:shd w:val="clear" w:color="auto" w:fill="FFFFFF" w:themeFill="background1"/>
        <w:ind w:left="36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996"/>
        <w:gridCol w:w="5336"/>
        <w:gridCol w:w="1314"/>
        <w:gridCol w:w="1988"/>
      </w:tblGrid>
      <w:tr w:rsidR="00204261" w:rsidRPr="003A5C5E" w:rsidTr="00392B22">
        <w:tc>
          <w:tcPr>
            <w:tcW w:w="996" w:type="dxa"/>
          </w:tcPr>
          <w:p w:rsidR="00F00301" w:rsidRPr="003A5C5E" w:rsidRDefault="00F00301" w:rsidP="0094456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36" w:type="dxa"/>
          </w:tcPr>
          <w:p w:rsidR="00F00301" w:rsidRPr="003A5C5E" w:rsidRDefault="00F00301" w:rsidP="0094456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Раздел, тема урока</w:t>
            </w:r>
          </w:p>
        </w:tc>
        <w:tc>
          <w:tcPr>
            <w:tcW w:w="1314" w:type="dxa"/>
          </w:tcPr>
          <w:p w:rsidR="00F00301" w:rsidRPr="003A5C5E" w:rsidRDefault="00F00301" w:rsidP="0094456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988" w:type="dxa"/>
          </w:tcPr>
          <w:p w:rsidR="00F00301" w:rsidRPr="003A5C5E" w:rsidRDefault="00F00301" w:rsidP="0094456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 знаний</w:t>
            </w:r>
          </w:p>
        </w:tc>
      </w:tr>
      <w:tr w:rsidR="00204261" w:rsidRPr="003A5C5E" w:rsidTr="00392B22">
        <w:tc>
          <w:tcPr>
            <w:tcW w:w="996" w:type="dxa"/>
          </w:tcPr>
          <w:p w:rsidR="00F00301" w:rsidRPr="003A5C5E" w:rsidRDefault="00F00301" w:rsidP="0094456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6" w:type="dxa"/>
          </w:tcPr>
          <w:p w:rsidR="00F00301" w:rsidRPr="003A5C5E" w:rsidRDefault="002377EC" w:rsidP="0094456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Подготовка к изучению чисел. Пространственные и временные представления </w:t>
            </w:r>
          </w:p>
        </w:tc>
        <w:tc>
          <w:tcPr>
            <w:tcW w:w="1314" w:type="dxa"/>
          </w:tcPr>
          <w:p w:rsidR="00F00301" w:rsidRPr="003A5C5E" w:rsidRDefault="002377EC" w:rsidP="0094456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8 ч.</w:t>
            </w:r>
          </w:p>
        </w:tc>
        <w:tc>
          <w:tcPr>
            <w:tcW w:w="1988" w:type="dxa"/>
          </w:tcPr>
          <w:p w:rsidR="00F00301" w:rsidRPr="003A5C5E" w:rsidRDefault="00F00301" w:rsidP="0094456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04261" w:rsidRPr="003A5C5E" w:rsidTr="00392B22">
        <w:tc>
          <w:tcPr>
            <w:tcW w:w="996" w:type="dxa"/>
          </w:tcPr>
          <w:p w:rsidR="00F00301" w:rsidRPr="003A5C5E" w:rsidRDefault="002377EC" w:rsidP="0094456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6" w:type="dxa"/>
          </w:tcPr>
          <w:p w:rsidR="00F00301" w:rsidRPr="003A5C5E" w:rsidRDefault="002377EC" w:rsidP="0094456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Учебник математики. Роль математики в жизни людей и общества.</w:t>
            </w:r>
          </w:p>
        </w:tc>
        <w:tc>
          <w:tcPr>
            <w:tcW w:w="1314" w:type="dxa"/>
          </w:tcPr>
          <w:p w:rsidR="00F00301" w:rsidRPr="003A5C5E" w:rsidRDefault="00204261" w:rsidP="0094456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F00301" w:rsidRPr="003A5C5E" w:rsidRDefault="00204261" w:rsidP="0094456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204261" w:rsidRPr="003A5C5E" w:rsidTr="00392B22">
        <w:tc>
          <w:tcPr>
            <w:tcW w:w="996" w:type="dxa"/>
          </w:tcPr>
          <w:p w:rsidR="00F00301" w:rsidRPr="003A5C5E" w:rsidRDefault="002377EC" w:rsidP="0094456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6" w:type="dxa"/>
          </w:tcPr>
          <w:p w:rsidR="00F00301" w:rsidRPr="003A5C5E" w:rsidRDefault="002377EC" w:rsidP="0094456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Счет предметов.</w:t>
            </w:r>
          </w:p>
        </w:tc>
        <w:tc>
          <w:tcPr>
            <w:tcW w:w="1314" w:type="dxa"/>
          </w:tcPr>
          <w:p w:rsidR="00F00301" w:rsidRPr="003A5C5E" w:rsidRDefault="00204261" w:rsidP="0094456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F00301" w:rsidRPr="003A5C5E" w:rsidRDefault="00204261" w:rsidP="0094456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204261" w:rsidRPr="003A5C5E" w:rsidTr="00392B22">
        <w:tc>
          <w:tcPr>
            <w:tcW w:w="996" w:type="dxa"/>
          </w:tcPr>
          <w:p w:rsidR="002377EC" w:rsidRPr="003A5C5E" w:rsidRDefault="002377EC" w:rsidP="0094456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36" w:type="dxa"/>
          </w:tcPr>
          <w:p w:rsidR="002377EC" w:rsidRPr="003A5C5E" w:rsidRDefault="002377EC" w:rsidP="0094456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Пространственные представления «вверху, внизу, слева,  справа».</w:t>
            </w:r>
          </w:p>
        </w:tc>
        <w:tc>
          <w:tcPr>
            <w:tcW w:w="1314" w:type="dxa"/>
          </w:tcPr>
          <w:p w:rsidR="002377EC" w:rsidRPr="003A5C5E" w:rsidRDefault="00204261" w:rsidP="0094456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2377EC" w:rsidRPr="003A5C5E" w:rsidRDefault="00204261" w:rsidP="0094456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 опрос</w:t>
            </w:r>
          </w:p>
        </w:tc>
      </w:tr>
      <w:tr w:rsidR="00204261" w:rsidRPr="003A5C5E" w:rsidTr="00392B22">
        <w:tc>
          <w:tcPr>
            <w:tcW w:w="996" w:type="dxa"/>
          </w:tcPr>
          <w:p w:rsidR="002377EC" w:rsidRPr="003A5C5E" w:rsidRDefault="002377EC" w:rsidP="0094456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36" w:type="dxa"/>
          </w:tcPr>
          <w:p w:rsidR="002377EC" w:rsidRPr="003A5C5E" w:rsidRDefault="002377EC" w:rsidP="0094456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Временные представления: раньше,  позже,  сначала, потом.</w:t>
            </w:r>
          </w:p>
        </w:tc>
        <w:tc>
          <w:tcPr>
            <w:tcW w:w="1314" w:type="dxa"/>
          </w:tcPr>
          <w:p w:rsidR="002377EC" w:rsidRPr="003A5C5E" w:rsidRDefault="00204261" w:rsidP="0094456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2377EC" w:rsidRPr="003A5C5E" w:rsidRDefault="00204261" w:rsidP="0094456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204261" w:rsidRPr="003A5C5E" w:rsidTr="00392B22">
        <w:tc>
          <w:tcPr>
            <w:tcW w:w="996" w:type="dxa"/>
          </w:tcPr>
          <w:p w:rsidR="00204261" w:rsidRPr="003A5C5E" w:rsidRDefault="00204261" w:rsidP="0020426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36" w:type="dxa"/>
          </w:tcPr>
          <w:p w:rsidR="00204261" w:rsidRPr="003A5C5E" w:rsidRDefault="00204261" w:rsidP="0020426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Отношения «столько же», «больше», «меньше».</w:t>
            </w:r>
          </w:p>
        </w:tc>
        <w:tc>
          <w:tcPr>
            <w:tcW w:w="1314" w:type="dxa"/>
          </w:tcPr>
          <w:p w:rsidR="00204261" w:rsidRPr="003A5C5E" w:rsidRDefault="00204261" w:rsidP="0020426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204261" w:rsidRPr="003A5C5E" w:rsidRDefault="00204261" w:rsidP="0020426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204261" w:rsidRPr="003A5C5E" w:rsidTr="00392B22">
        <w:tc>
          <w:tcPr>
            <w:tcW w:w="996" w:type="dxa"/>
          </w:tcPr>
          <w:p w:rsidR="00204261" w:rsidRPr="003A5C5E" w:rsidRDefault="00204261" w:rsidP="0020426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36" w:type="dxa"/>
          </w:tcPr>
          <w:p w:rsidR="00204261" w:rsidRPr="003A5C5E" w:rsidRDefault="00204261" w:rsidP="0020426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сколько</w:t>
            </w:r>
            <w:proofErr w:type="gramEnd"/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больше?  </w:t>
            </w:r>
            <w:proofErr w:type="gramStart"/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сколько</w:t>
            </w:r>
            <w:proofErr w:type="gramEnd"/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меньше?</w:t>
            </w:r>
          </w:p>
        </w:tc>
        <w:tc>
          <w:tcPr>
            <w:tcW w:w="1314" w:type="dxa"/>
          </w:tcPr>
          <w:p w:rsidR="00204261" w:rsidRPr="003A5C5E" w:rsidRDefault="00204261" w:rsidP="0020426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204261" w:rsidRPr="003A5C5E" w:rsidRDefault="00204261" w:rsidP="0020426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</w:t>
            </w:r>
            <w:proofErr w:type="gramStart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</w:t>
            </w:r>
          </w:p>
        </w:tc>
      </w:tr>
      <w:tr w:rsidR="00204261" w:rsidRPr="003A5C5E" w:rsidTr="00392B22">
        <w:tc>
          <w:tcPr>
            <w:tcW w:w="996" w:type="dxa"/>
          </w:tcPr>
          <w:p w:rsidR="00204261" w:rsidRPr="003A5C5E" w:rsidRDefault="00204261" w:rsidP="0020426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36" w:type="dxa"/>
          </w:tcPr>
          <w:p w:rsidR="00204261" w:rsidRPr="003A5C5E" w:rsidRDefault="00204261" w:rsidP="0020426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сколько</w:t>
            </w:r>
            <w:proofErr w:type="gramEnd"/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больше? </w:t>
            </w:r>
            <w:proofErr w:type="gramStart"/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сколько</w:t>
            </w:r>
            <w:proofErr w:type="gramEnd"/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меньше?</w:t>
            </w:r>
          </w:p>
        </w:tc>
        <w:tc>
          <w:tcPr>
            <w:tcW w:w="1314" w:type="dxa"/>
          </w:tcPr>
          <w:p w:rsidR="00204261" w:rsidRPr="003A5C5E" w:rsidRDefault="00204261" w:rsidP="0020426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204261" w:rsidRPr="003A5C5E" w:rsidRDefault="00204261" w:rsidP="0020426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Фронтальный </w:t>
            </w: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опрос</w:t>
            </w:r>
          </w:p>
        </w:tc>
      </w:tr>
      <w:tr w:rsidR="00204261" w:rsidRPr="003A5C5E" w:rsidTr="00392B22">
        <w:tc>
          <w:tcPr>
            <w:tcW w:w="996" w:type="dxa"/>
          </w:tcPr>
          <w:p w:rsidR="00204261" w:rsidRPr="003A5C5E" w:rsidRDefault="00204261" w:rsidP="0020426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336" w:type="dxa"/>
          </w:tcPr>
          <w:p w:rsidR="00204261" w:rsidRPr="003A5C5E" w:rsidRDefault="00204261" w:rsidP="0020426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Style w:val="c2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Проверочная работа №1. «Пространственные и временные представления».</w:t>
            </w:r>
            <w:r w:rsidRPr="003A5C5E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</w:tc>
        <w:tc>
          <w:tcPr>
            <w:tcW w:w="1314" w:type="dxa"/>
          </w:tcPr>
          <w:p w:rsidR="00204261" w:rsidRPr="003A5C5E" w:rsidRDefault="00DE5A0D" w:rsidP="0020426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204261" w:rsidRPr="003A5C5E" w:rsidRDefault="00793189" w:rsidP="0020426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</w:t>
            </w:r>
            <w:proofErr w:type="gramStart"/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абота</w:t>
            </w:r>
            <w:proofErr w:type="spellEnd"/>
          </w:p>
        </w:tc>
      </w:tr>
      <w:tr w:rsidR="00204261" w:rsidRPr="003A5C5E" w:rsidTr="00392B22">
        <w:tc>
          <w:tcPr>
            <w:tcW w:w="996" w:type="dxa"/>
          </w:tcPr>
          <w:p w:rsidR="00204261" w:rsidRPr="003A5C5E" w:rsidRDefault="00204261" w:rsidP="0020426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6" w:type="dxa"/>
          </w:tcPr>
          <w:p w:rsidR="00204261" w:rsidRPr="003A5C5E" w:rsidRDefault="00204261" w:rsidP="0020426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Числа от 1 до 10. Число 0. Нумерация </w:t>
            </w:r>
          </w:p>
        </w:tc>
        <w:tc>
          <w:tcPr>
            <w:tcW w:w="1314" w:type="dxa"/>
          </w:tcPr>
          <w:p w:rsidR="00204261" w:rsidRPr="003A5C5E" w:rsidRDefault="00204261" w:rsidP="0020426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27 ч.</w:t>
            </w:r>
          </w:p>
        </w:tc>
        <w:tc>
          <w:tcPr>
            <w:tcW w:w="1988" w:type="dxa"/>
          </w:tcPr>
          <w:p w:rsidR="00204261" w:rsidRPr="003A5C5E" w:rsidRDefault="00204261" w:rsidP="0020426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04261" w:rsidRPr="003A5C5E" w:rsidTr="00392B22">
        <w:tc>
          <w:tcPr>
            <w:tcW w:w="996" w:type="dxa"/>
          </w:tcPr>
          <w:p w:rsidR="00204261" w:rsidRPr="003A5C5E" w:rsidRDefault="00204261" w:rsidP="0020426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36" w:type="dxa"/>
          </w:tcPr>
          <w:p w:rsidR="00204261" w:rsidRPr="003A5C5E" w:rsidRDefault="00204261" w:rsidP="0020426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Много. Один. Цифра 1. Письмо цифры 1</w:t>
            </w:r>
          </w:p>
        </w:tc>
        <w:tc>
          <w:tcPr>
            <w:tcW w:w="1314" w:type="dxa"/>
          </w:tcPr>
          <w:p w:rsidR="00204261" w:rsidRPr="003A5C5E" w:rsidRDefault="00DE5A0D" w:rsidP="0020426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204261" w:rsidRPr="003A5C5E" w:rsidRDefault="00793189" w:rsidP="0020426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204261" w:rsidRPr="003A5C5E" w:rsidTr="00392B22">
        <w:tc>
          <w:tcPr>
            <w:tcW w:w="996" w:type="dxa"/>
          </w:tcPr>
          <w:p w:rsidR="00204261" w:rsidRPr="003A5C5E" w:rsidRDefault="00204261" w:rsidP="0020426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36" w:type="dxa"/>
          </w:tcPr>
          <w:p w:rsidR="00204261" w:rsidRPr="003A5C5E" w:rsidRDefault="00204261" w:rsidP="0020426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Числа 1, 2. Цифра 2. Письмо цифры 2</w:t>
            </w:r>
          </w:p>
        </w:tc>
        <w:tc>
          <w:tcPr>
            <w:tcW w:w="1314" w:type="dxa"/>
          </w:tcPr>
          <w:p w:rsidR="00204261" w:rsidRPr="003A5C5E" w:rsidRDefault="00DE5A0D" w:rsidP="0020426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204261" w:rsidRPr="003A5C5E" w:rsidRDefault="00793189" w:rsidP="0020426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  <w:proofErr w:type="gramStart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диктант</w:t>
            </w:r>
          </w:p>
        </w:tc>
      </w:tr>
      <w:tr w:rsidR="00204261" w:rsidRPr="003A5C5E" w:rsidTr="00392B22">
        <w:tc>
          <w:tcPr>
            <w:tcW w:w="996" w:type="dxa"/>
          </w:tcPr>
          <w:p w:rsidR="00204261" w:rsidRPr="003A5C5E" w:rsidRDefault="00204261" w:rsidP="0020426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36" w:type="dxa"/>
          </w:tcPr>
          <w:p w:rsidR="00204261" w:rsidRPr="003A5C5E" w:rsidRDefault="00204261" w:rsidP="0020426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Число и цифра 3</w:t>
            </w:r>
          </w:p>
        </w:tc>
        <w:tc>
          <w:tcPr>
            <w:tcW w:w="1314" w:type="dxa"/>
          </w:tcPr>
          <w:p w:rsidR="00204261" w:rsidRPr="003A5C5E" w:rsidRDefault="00DE5A0D" w:rsidP="0020426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204261" w:rsidRPr="003A5C5E" w:rsidRDefault="00793189" w:rsidP="0020426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204261" w:rsidRPr="003A5C5E" w:rsidTr="00392B22">
        <w:tc>
          <w:tcPr>
            <w:tcW w:w="996" w:type="dxa"/>
          </w:tcPr>
          <w:p w:rsidR="00204261" w:rsidRPr="003A5C5E" w:rsidRDefault="00204261" w:rsidP="0020426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36" w:type="dxa"/>
          </w:tcPr>
          <w:p w:rsidR="00204261" w:rsidRPr="003A5C5E" w:rsidRDefault="00204261" w:rsidP="0020426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Знаки: +, -, =. «Прибавить». «Вычесть». «Получится»</w:t>
            </w:r>
          </w:p>
        </w:tc>
        <w:tc>
          <w:tcPr>
            <w:tcW w:w="1314" w:type="dxa"/>
          </w:tcPr>
          <w:p w:rsidR="00204261" w:rsidRPr="003A5C5E" w:rsidRDefault="00DE5A0D" w:rsidP="0020426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204261" w:rsidRPr="003A5C5E" w:rsidRDefault="00793189" w:rsidP="0020426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204261" w:rsidRPr="003A5C5E" w:rsidTr="00392B22">
        <w:tc>
          <w:tcPr>
            <w:tcW w:w="996" w:type="dxa"/>
          </w:tcPr>
          <w:p w:rsidR="00204261" w:rsidRPr="003A5C5E" w:rsidRDefault="00204261" w:rsidP="0020426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36" w:type="dxa"/>
          </w:tcPr>
          <w:p w:rsidR="00204261" w:rsidRPr="003A5C5E" w:rsidRDefault="00204261" w:rsidP="0020426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Число и цифра 4</w:t>
            </w:r>
          </w:p>
        </w:tc>
        <w:tc>
          <w:tcPr>
            <w:tcW w:w="1314" w:type="dxa"/>
          </w:tcPr>
          <w:p w:rsidR="00204261" w:rsidRPr="003A5C5E" w:rsidRDefault="00DE5A0D" w:rsidP="0020426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204261" w:rsidRPr="003A5C5E" w:rsidRDefault="00793189" w:rsidP="0020426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 опрос</w:t>
            </w:r>
          </w:p>
        </w:tc>
      </w:tr>
      <w:tr w:rsidR="00204261" w:rsidRPr="003A5C5E" w:rsidTr="00392B22">
        <w:tc>
          <w:tcPr>
            <w:tcW w:w="996" w:type="dxa"/>
          </w:tcPr>
          <w:p w:rsidR="00204261" w:rsidRPr="003A5C5E" w:rsidRDefault="00204261" w:rsidP="0020426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36" w:type="dxa"/>
          </w:tcPr>
          <w:p w:rsidR="00204261" w:rsidRPr="003A5C5E" w:rsidRDefault="00204261" w:rsidP="0020426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Отношения «длиннее», «короче», «одинаковые по длине»</w:t>
            </w:r>
          </w:p>
        </w:tc>
        <w:tc>
          <w:tcPr>
            <w:tcW w:w="1314" w:type="dxa"/>
          </w:tcPr>
          <w:p w:rsidR="00204261" w:rsidRPr="003A5C5E" w:rsidRDefault="00DE5A0D" w:rsidP="0020426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204261" w:rsidRPr="003A5C5E" w:rsidRDefault="00793189" w:rsidP="0020426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</w:t>
            </w:r>
            <w:proofErr w:type="gramStart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</w:t>
            </w:r>
          </w:p>
        </w:tc>
      </w:tr>
      <w:tr w:rsidR="00204261" w:rsidRPr="003A5C5E" w:rsidTr="00392B22">
        <w:tc>
          <w:tcPr>
            <w:tcW w:w="996" w:type="dxa"/>
          </w:tcPr>
          <w:p w:rsidR="00204261" w:rsidRPr="003A5C5E" w:rsidRDefault="00204261" w:rsidP="0020426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36" w:type="dxa"/>
          </w:tcPr>
          <w:p w:rsidR="00204261" w:rsidRPr="003A5C5E" w:rsidRDefault="00204261" w:rsidP="0020426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Число и цифра 5</w:t>
            </w:r>
          </w:p>
        </w:tc>
        <w:tc>
          <w:tcPr>
            <w:tcW w:w="1314" w:type="dxa"/>
          </w:tcPr>
          <w:p w:rsidR="00204261" w:rsidRPr="003A5C5E" w:rsidRDefault="00DE5A0D" w:rsidP="0020426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204261" w:rsidRPr="003A5C5E" w:rsidRDefault="00793189" w:rsidP="0020426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204261" w:rsidRPr="003A5C5E" w:rsidTr="00392B22">
        <w:tc>
          <w:tcPr>
            <w:tcW w:w="996" w:type="dxa"/>
          </w:tcPr>
          <w:p w:rsidR="00204261" w:rsidRPr="003A5C5E" w:rsidRDefault="00204261" w:rsidP="0020426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36" w:type="dxa"/>
          </w:tcPr>
          <w:p w:rsidR="00204261" w:rsidRPr="003A5C5E" w:rsidRDefault="00204261" w:rsidP="0020426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Числа от 1 до 5. Состав числа 5.</w:t>
            </w:r>
          </w:p>
        </w:tc>
        <w:tc>
          <w:tcPr>
            <w:tcW w:w="1314" w:type="dxa"/>
          </w:tcPr>
          <w:p w:rsidR="00204261" w:rsidRPr="003A5C5E" w:rsidRDefault="00DE5A0D" w:rsidP="0020426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204261" w:rsidRPr="003A5C5E" w:rsidRDefault="00793189" w:rsidP="0020426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 опрос</w:t>
            </w:r>
          </w:p>
        </w:tc>
      </w:tr>
      <w:tr w:rsidR="00204261" w:rsidRPr="003A5C5E" w:rsidTr="00392B22">
        <w:tc>
          <w:tcPr>
            <w:tcW w:w="996" w:type="dxa"/>
          </w:tcPr>
          <w:p w:rsidR="00204261" w:rsidRPr="003A5C5E" w:rsidRDefault="00204261" w:rsidP="0020426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36" w:type="dxa"/>
          </w:tcPr>
          <w:p w:rsidR="00204261" w:rsidRPr="003A5C5E" w:rsidRDefault="00204261" w:rsidP="0020426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Странички для </w:t>
            </w:r>
            <w:proofErr w:type="gramStart"/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любознательных</w:t>
            </w:r>
            <w:proofErr w:type="gramEnd"/>
          </w:p>
        </w:tc>
        <w:tc>
          <w:tcPr>
            <w:tcW w:w="1314" w:type="dxa"/>
          </w:tcPr>
          <w:p w:rsidR="00204261" w:rsidRPr="003A5C5E" w:rsidRDefault="00DE5A0D" w:rsidP="0020426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204261" w:rsidRPr="003A5C5E" w:rsidRDefault="00793189" w:rsidP="0020426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</w:tr>
      <w:tr w:rsidR="00793189" w:rsidRPr="003A5C5E" w:rsidTr="00392B22">
        <w:tc>
          <w:tcPr>
            <w:tcW w:w="996" w:type="dxa"/>
          </w:tcPr>
          <w:p w:rsidR="00793189" w:rsidRPr="003A5C5E" w:rsidRDefault="00793189" w:rsidP="0079318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36" w:type="dxa"/>
          </w:tcPr>
          <w:p w:rsidR="00793189" w:rsidRPr="003A5C5E" w:rsidRDefault="00793189" w:rsidP="0079318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Точка. Кривая линия. Прямая линия. Отрезок. Луч</w:t>
            </w:r>
          </w:p>
        </w:tc>
        <w:tc>
          <w:tcPr>
            <w:tcW w:w="1314" w:type="dxa"/>
          </w:tcPr>
          <w:p w:rsidR="00793189" w:rsidRPr="003A5C5E" w:rsidRDefault="00DE5A0D" w:rsidP="0079318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793189" w:rsidRPr="003A5C5E" w:rsidRDefault="00793189" w:rsidP="0079318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793189" w:rsidRPr="003A5C5E" w:rsidTr="00392B22">
        <w:tc>
          <w:tcPr>
            <w:tcW w:w="996" w:type="dxa"/>
          </w:tcPr>
          <w:p w:rsidR="00793189" w:rsidRPr="003A5C5E" w:rsidRDefault="00793189" w:rsidP="0079318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36" w:type="dxa"/>
          </w:tcPr>
          <w:p w:rsidR="00793189" w:rsidRPr="003A5C5E" w:rsidRDefault="00793189" w:rsidP="0079318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Ломаная линия</w:t>
            </w:r>
          </w:p>
        </w:tc>
        <w:tc>
          <w:tcPr>
            <w:tcW w:w="1314" w:type="dxa"/>
          </w:tcPr>
          <w:p w:rsidR="00793189" w:rsidRPr="003A5C5E" w:rsidRDefault="00DE5A0D" w:rsidP="0079318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793189" w:rsidRPr="003A5C5E" w:rsidRDefault="00793189" w:rsidP="0079318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793189" w:rsidRPr="003A5C5E" w:rsidTr="00392B22">
        <w:tc>
          <w:tcPr>
            <w:tcW w:w="996" w:type="dxa"/>
          </w:tcPr>
          <w:p w:rsidR="00793189" w:rsidRPr="003A5C5E" w:rsidRDefault="00793189" w:rsidP="0079318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36" w:type="dxa"/>
          </w:tcPr>
          <w:p w:rsidR="00793189" w:rsidRPr="003A5C5E" w:rsidRDefault="00793189" w:rsidP="0079318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изученного материала по теме: «Числа от 1 до 5. Состав чисел 2-5»</w:t>
            </w:r>
          </w:p>
        </w:tc>
        <w:tc>
          <w:tcPr>
            <w:tcW w:w="1314" w:type="dxa"/>
          </w:tcPr>
          <w:p w:rsidR="00793189" w:rsidRPr="003A5C5E" w:rsidRDefault="00DE5A0D" w:rsidP="0079318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793189" w:rsidRPr="003A5C5E" w:rsidRDefault="00793189" w:rsidP="0079318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</w:t>
            </w:r>
            <w:r w:rsidR="00780F35"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альный </w:t>
            </w: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793189" w:rsidRPr="003A5C5E" w:rsidTr="00392B22">
        <w:tc>
          <w:tcPr>
            <w:tcW w:w="996" w:type="dxa"/>
          </w:tcPr>
          <w:p w:rsidR="00793189" w:rsidRPr="003A5C5E" w:rsidRDefault="00793189" w:rsidP="0079318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36" w:type="dxa"/>
          </w:tcPr>
          <w:p w:rsidR="00793189" w:rsidRPr="003A5C5E" w:rsidRDefault="00793189" w:rsidP="0079318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Знаки:  &gt; (больше),   &lt; (меньше), = (равно)</w:t>
            </w:r>
          </w:p>
        </w:tc>
        <w:tc>
          <w:tcPr>
            <w:tcW w:w="1314" w:type="dxa"/>
          </w:tcPr>
          <w:p w:rsidR="00793189" w:rsidRPr="003A5C5E" w:rsidRDefault="00DE5A0D" w:rsidP="0079318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793189" w:rsidRPr="003A5C5E" w:rsidRDefault="00793189" w:rsidP="0079318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</w:t>
            </w:r>
            <w:proofErr w:type="gramStart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</w:t>
            </w:r>
          </w:p>
        </w:tc>
      </w:tr>
      <w:tr w:rsidR="00793189" w:rsidRPr="003A5C5E" w:rsidTr="00392B22">
        <w:tc>
          <w:tcPr>
            <w:tcW w:w="996" w:type="dxa"/>
          </w:tcPr>
          <w:p w:rsidR="00793189" w:rsidRPr="003A5C5E" w:rsidRDefault="00793189" w:rsidP="0079318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36" w:type="dxa"/>
          </w:tcPr>
          <w:p w:rsidR="00793189" w:rsidRPr="003A5C5E" w:rsidRDefault="00793189" w:rsidP="00793189">
            <w:pPr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«Равенство», «неравенство». </w:t>
            </w:r>
          </w:p>
          <w:p w:rsidR="00793189" w:rsidRPr="003A5C5E" w:rsidRDefault="00793189" w:rsidP="00793189">
            <w:pPr>
              <w:spacing w:before="30" w:after="3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A5C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Проверочная работа № 2 «Числа от 1до 10»</w:t>
            </w:r>
          </w:p>
        </w:tc>
        <w:tc>
          <w:tcPr>
            <w:tcW w:w="1314" w:type="dxa"/>
          </w:tcPr>
          <w:p w:rsidR="00793189" w:rsidRPr="003A5C5E" w:rsidRDefault="00DE5A0D" w:rsidP="0079318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793189" w:rsidRPr="003A5C5E" w:rsidRDefault="00793189" w:rsidP="0079318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</w:t>
            </w:r>
            <w:proofErr w:type="gramStart"/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абота</w:t>
            </w:r>
            <w:proofErr w:type="spellEnd"/>
          </w:p>
        </w:tc>
      </w:tr>
      <w:tr w:rsidR="00793189" w:rsidRPr="003A5C5E" w:rsidTr="00392B22">
        <w:tc>
          <w:tcPr>
            <w:tcW w:w="996" w:type="dxa"/>
          </w:tcPr>
          <w:p w:rsidR="00793189" w:rsidRPr="003A5C5E" w:rsidRDefault="00793189" w:rsidP="0079318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36" w:type="dxa"/>
          </w:tcPr>
          <w:p w:rsidR="00793189" w:rsidRPr="003A5C5E" w:rsidRDefault="00793189" w:rsidP="0079318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Многоугольник</w:t>
            </w:r>
          </w:p>
        </w:tc>
        <w:tc>
          <w:tcPr>
            <w:tcW w:w="1314" w:type="dxa"/>
          </w:tcPr>
          <w:p w:rsidR="00793189" w:rsidRPr="003A5C5E" w:rsidRDefault="00DE5A0D" w:rsidP="0079318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793189" w:rsidRPr="003A5C5E" w:rsidRDefault="00780F35" w:rsidP="0079318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</w:t>
            </w:r>
            <w:proofErr w:type="spellEnd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работа</w:t>
            </w:r>
          </w:p>
        </w:tc>
      </w:tr>
      <w:tr w:rsidR="00793189" w:rsidRPr="003A5C5E" w:rsidTr="00392B22">
        <w:tc>
          <w:tcPr>
            <w:tcW w:w="996" w:type="dxa"/>
          </w:tcPr>
          <w:p w:rsidR="00793189" w:rsidRPr="003A5C5E" w:rsidRDefault="00793189" w:rsidP="0079318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36" w:type="dxa"/>
          </w:tcPr>
          <w:p w:rsidR="00793189" w:rsidRPr="003A5C5E" w:rsidRDefault="00793189" w:rsidP="0079318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Числа 6, 7. Письмо цифры 6</w:t>
            </w:r>
          </w:p>
        </w:tc>
        <w:tc>
          <w:tcPr>
            <w:tcW w:w="1314" w:type="dxa"/>
          </w:tcPr>
          <w:p w:rsidR="00793189" w:rsidRPr="003A5C5E" w:rsidRDefault="00DE5A0D" w:rsidP="0079318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793189" w:rsidRPr="003A5C5E" w:rsidRDefault="00780F35" w:rsidP="0079318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793189" w:rsidRPr="003A5C5E" w:rsidTr="00392B22">
        <w:tc>
          <w:tcPr>
            <w:tcW w:w="996" w:type="dxa"/>
          </w:tcPr>
          <w:p w:rsidR="00793189" w:rsidRPr="003A5C5E" w:rsidRDefault="00793189" w:rsidP="0079318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36" w:type="dxa"/>
          </w:tcPr>
          <w:p w:rsidR="00793189" w:rsidRPr="003A5C5E" w:rsidRDefault="00793189" w:rsidP="0079318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Числа 6 и 7. Письмо цифры 7</w:t>
            </w:r>
          </w:p>
        </w:tc>
        <w:tc>
          <w:tcPr>
            <w:tcW w:w="1314" w:type="dxa"/>
          </w:tcPr>
          <w:p w:rsidR="00793189" w:rsidRPr="003A5C5E" w:rsidRDefault="00DE5A0D" w:rsidP="0079318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793189" w:rsidRPr="003A5C5E" w:rsidRDefault="00780F35" w:rsidP="0079318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</w:tr>
      <w:tr w:rsidR="00793189" w:rsidRPr="003A5C5E" w:rsidTr="00392B22">
        <w:tc>
          <w:tcPr>
            <w:tcW w:w="996" w:type="dxa"/>
          </w:tcPr>
          <w:p w:rsidR="00793189" w:rsidRPr="003A5C5E" w:rsidRDefault="00793189" w:rsidP="0079318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36" w:type="dxa"/>
          </w:tcPr>
          <w:p w:rsidR="00793189" w:rsidRPr="003A5C5E" w:rsidRDefault="00793189" w:rsidP="0079318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Числа 8, 9. Письмо цифры 8</w:t>
            </w:r>
          </w:p>
        </w:tc>
        <w:tc>
          <w:tcPr>
            <w:tcW w:w="1314" w:type="dxa"/>
          </w:tcPr>
          <w:p w:rsidR="00793189" w:rsidRPr="003A5C5E" w:rsidRDefault="00DE5A0D" w:rsidP="0079318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793189" w:rsidRPr="003A5C5E" w:rsidRDefault="00780F35" w:rsidP="0079318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</w:tr>
      <w:tr w:rsidR="00793189" w:rsidRPr="003A5C5E" w:rsidTr="00392B22">
        <w:tc>
          <w:tcPr>
            <w:tcW w:w="996" w:type="dxa"/>
          </w:tcPr>
          <w:p w:rsidR="00793189" w:rsidRPr="003A5C5E" w:rsidRDefault="00793189" w:rsidP="0079318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36" w:type="dxa"/>
          </w:tcPr>
          <w:p w:rsidR="00793189" w:rsidRPr="003A5C5E" w:rsidRDefault="00793189" w:rsidP="0079318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Числа 8 и 9. Письмо цифры 9</w:t>
            </w:r>
          </w:p>
        </w:tc>
        <w:tc>
          <w:tcPr>
            <w:tcW w:w="1314" w:type="dxa"/>
          </w:tcPr>
          <w:p w:rsidR="00793189" w:rsidRPr="003A5C5E" w:rsidRDefault="00DE5A0D" w:rsidP="0079318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793189" w:rsidRPr="003A5C5E" w:rsidRDefault="00780F35" w:rsidP="0079318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793189" w:rsidRPr="003A5C5E" w:rsidTr="00392B22">
        <w:tc>
          <w:tcPr>
            <w:tcW w:w="996" w:type="dxa"/>
          </w:tcPr>
          <w:p w:rsidR="00793189" w:rsidRPr="003A5C5E" w:rsidRDefault="00793189" w:rsidP="0079318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36" w:type="dxa"/>
          </w:tcPr>
          <w:p w:rsidR="00793189" w:rsidRPr="003A5C5E" w:rsidRDefault="00793189" w:rsidP="0079318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Число 10</w:t>
            </w:r>
          </w:p>
        </w:tc>
        <w:tc>
          <w:tcPr>
            <w:tcW w:w="1314" w:type="dxa"/>
          </w:tcPr>
          <w:p w:rsidR="00793189" w:rsidRPr="003A5C5E" w:rsidRDefault="00DE5A0D" w:rsidP="0079318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793189" w:rsidRPr="003A5C5E" w:rsidRDefault="00780F35" w:rsidP="0079318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793189" w:rsidRPr="003A5C5E" w:rsidTr="00392B22">
        <w:tc>
          <w:tcPr>
            <w:tcW w:w="996" w:type="dxa"/>
          </w:tcPr>
          <w:p w:rsidR="00793189" w:rsidRPr="003A5C5E" w:rsidRDefault="00793189" w:rsidP="0079318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36" w:type="dxa"/>
          </w:tcPr>
          <w:p w:rsidR="00793189" w:rsidRPr="003A5C5E" w:rsidRDefault="00793189" w:rsidP="0079318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Style w:val="c1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 </w:t>
            </w:r>
            <w:r w:rsidRPr="003A5C5E">
              <w:rPr>
                <w:rStyle w:val="c21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Проект №1. «Числа в загадках, пословицах и поговорках»</w:t>
            </w:r>
          </w:p>
        </w:tc>
        <w:tc>
          <w:tcPr>
            <w:tcW w:w="1314" w:type="dxa"/>
          </w:tcPr>
          <w:p w:rsidR="00793189" w:rsidRPr="003A5C5E" w:rsidRDefault="00DE5A0D" w:rsidP="0079318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793189" w:rsidRPr="003A5C5E" w:rsidRDefault="00780F35" w:rsidP="0079318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793189" w:rsidRPr="003A5C5E" w:rsidTr="00392B22">
        <w:tc>
          <w:tcPr>
            <w:tcW w:w="996" w:type="dxa"/>
          </w:tcPr>
          <w:p w:rsidR="00793189" w:rsidRPr="003A5C5E" w:rsidRDefault="00793189" w:rsidP="0079318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36" w:type="dxa"/>
          </w:tcPr>
          <w:p w:rsidR="00793189" w:rsidRPr="003A5C5E" w:rsidRDefault="00793189" w:rsidP="0079318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Единица длины – сантиметр.</w:t>
            </w:r>
          </w:p>
        </w:tc>
        <w:tc>
          <w:tcPr>
            <w:tcW w:w="1314" w:type="dxa"/>
          </w:tcPr>
          <w:p w:rsidR="00793189" w:rsidRPr="003A5C5E" w:rsidRDefault="00DE5A0D" w:rsidP="0079318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793189" w:rsidRPr="003A5C5E" w:rsidRDefault="00780F35" w:rsidP="0079318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Сам. </w:t>
            </w:r>
            <w:r w:rsidR="003A5C5E"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</w:t>
            </w:r>
          </w:p>
        </w:tc>
      </w:tr>
      <w:tr w:rsidR="00793189" w:rsidRPr="003A5C5E" w:rsidTr="00392B22">
        <w:tc>
          <w:tcPr>
            <w:tcW w:w="996" w:type="dxa"/>
          </w:tcPr>
          <w:p w:rsidR="00793189" w:rsidRPr="003A5C5E" w:rsidRDefault="00793189" w:rsidP="0079318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36" w:type="dxa"/>
          </w:tcPr>
          <w:p w:rsidR="00793189" w:rsidRPr="003A5C5E" w:rsidRDefault="00793189" w:rsidP="0079318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Увеличить на</w:t>
            </w:r>
            <w:proofErr w:type="gramStart"/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…У</w:t>
            </w:r>
            <w:proofErr w:type="gramEnd"/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меньшить на …</w:t>
            </w:r>
          </w:p>
        </w:tc>
        <w:tc>
          <w:tcPr>
            <w:tcW w:w="1314" w:type="dxa"/>
          </w:tcPr>
          <w:p w:rsidR="00793189" w:rsidRPr="003A5C5E" w:rsidRDefault="00DE5A0D" w:rsidP="0079318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793189" w:rsidRPr="003A5C5E" w:rsidRDefault="00780F35" w:rsidP="00793189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3A5C5E"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иктант</w:t>
            </w:r>
          </w:p>
        </w:tc>
      </w:tr>
      <w:tr w:rsidR="00780F35" w:rsidRPr="003A5C5E" w:rsidTr="00392B22">
        <w:tc>
          <w:tcPr>
            <w:tcW w:w="996" w:type="dxa"/>
          </w:tcPr>
          <w:p w:rsidR="00780F35" w:rsidRPr="003A5C5E" w:rsidRDefault="00780F35" w:rsidP="00780F3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36" w:type="dxa"/>
          </w:tcPr>
          <w:p w:rsidR="00780F35" w:rsidRPr="003A5C5E" w:rsidRDefault="00780F35" w:rsidP="00780F3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Число 0</w:t>
            </w:r>
          </w:p>
        </w:tc>
        <w:tc>
          <w:tcPr>
            <w:tcW w:w="1314" w:type="dxa"/>
          </w:tcPr>
          <w:p w:rsidR="00780F35" w:rsidRPr="003A5C5E" w:rsidRDefault="00DE5A0D" w:rsidP="00780F3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780F35" w:rsidRPr="003A5C5E" w:rsidRDefault="00780F35" w:rsidP="00780F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 работа</w:t>
            </w:r>
          </w:p>
        </w:tc>
      </w:tr>
      <w:tr w:rsidR="00780F35" w:rsidRPr="003A5C5E" w:rsidTr="00392B22">
        <w:tc>
          <w:tcPr>
            <w:tcW w:w="996" w:type="dxa"/>
          </w:tcPr>
          <w:p w:rsidR="00780F35" w:rsidRPr="003A5C5E" w:rsidRDefault="00780F35" w:rsidP="00780F3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36" w:type="dxa"/>
          </w:tcPr>
          <w:p w:rsidR="00780F35" w:rsidRPr="003A5C5E" w:rsidRDefault="00780F35" w:rsidP="00780F3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Сложение и вычитание с числом 0</w:t>
            </w:r>
          </w:p>
        </w:tc>
        <w:tc>
          <w:tcPr>
            <w:tcW w:w="1314" w:type="dxa"/>
          </w:tcPr>
          <w:p w:rsidR="00780F35" w:rsidRPr="003A5C5E" w:rsidRDefault="00DE5A0D" w:rsidP="00780F3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780F35" w:rsidRPr="003A5C5E" w:rsidRDefault="00780F35" w:rsidP="00780F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</w:tr>
      <w:tr w:rsidR="00780F35" w:rsidRPr="003A5C5E" w:rsidTr="00392B22">
        <w:tc>
          <w:tcPr>
            <w:tcW w:w="996" w:type="dxa"/>
          </w:tcPr>
          <w:p w:rsidR="00780F35" w:rsidRPr="003A5C5E" w:rsidRDefault="00780F35" w:rsidP="00780F3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36" w:type="dxa"/>
          </w:tcPr>
          <w:p w:rsidR="00780F35" w:rsidRPr="003A5C5E" w:rsidRDefault="00780F35" w:rsidP="00780F3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Странички для </w:t>
            </w:r>
            <w:proofErr w:type="gramStart"/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любознательных</w:t>
            </w:r>
            <w:proofErr w:type="gramEnd"/>
          </w:p>
        </w:tc>
        <w:tc>
          <w:tcPr>
            <w:tcW w:w="1314" w:type="dxa"/>
          </w:tcPr>
          <w:p w:rsidR="00780F35" w:rsidRPr="003A5C5E" w:rsidRDefault="00DE5A0D" w:rsidP="00780F3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780F35" w:rsidRPr="003A5C5E" w:rsidRDefault="00780F35" w:rsidP="00780F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780F35" w:rsidRPr="003A5C5E" w:rsidTr="00392B22">
        <w:tc>
          <w:tcPr>
            <w:tcW w:w="996" w:type="dxa"/>
          </w:tcPr>
          <w:p w:rsidR="00780F35" w:rsidRPr="003A5C5E" w:rsidRDefault="00780F35" w:rsidP="00780F3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36" w:type="dxa"/>
          </w:tcPr>
          <w:p w:rsidR="00780F35" w:rsidRPr="003A5C5E" w:rsidRDefault="00780F35" w:rsidP="00780F3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Style w:val="c2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Контрольная  работа №1.  «Числа от 1 до 10. Число 0. Нумерация»</w:t>
            </w:r>
          </w:p>
        </w:tc>
        <w:tc>
          <w:tcPr>
            <w:tcW w:w="1314" w:type="dxa"/>
          </w:tcPr>
          <w:p w:rsidR="00780F35" w:rsidRPr="003A5C5E" w:rsidRDefault="00DE5A0D" w:rsidP="00780F3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780F35" w:rsidRPr="003A5C5E" w:rsidRDefault="00780F35" w:rsidP="00780F35">
            <w:pPr>
              <w:spacing w:after="15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5C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Конт. </w:t>
            </w:r>
            <w:r w:rsidR="003A5C5E" w:rsidRPr="003A5C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 w:rsidRPr="003A5C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абота</w:t>
            </w:r>
          </w:p>
        </w:tc>
      </w:tr>
      <w:tr w:rsidR="00780F35" w:rsidRPr="003A5C5E" w:rsidTr="00392B22">
        <w:tc>
          <w:tcPr>
            <w:tcW w:w="996" w:type="dxa"/>
          </w:tcPr>
          <w:p w:rsidR="00780F35" w:rsidRPr="003A5C5E" w:rsidRDefault="00780F35" w:rsidP="00780F3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6" w:type="dxa"/>
          </w:tcPr>
          <w:p w:rsidR="00780F35" w:rsidRPr="003A5C5E" w:rsidRDefault="00780F35" w:rsidP="00780F3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  Числа от 1 до 10. Сложение и вычитание</w:t>
            </w:r>
          </w:p>
        </w:tc>
        <w:tc>
          <w:tcPr>
            <w:tcW w:w="1314" w:type="dxa"/>
          </w:tcPr>
          <w:p w:rsidR="00780F35" w:rsidRPr="003A5C5E" w:rsidRDefault="00780F35" w:rsidP="00780F3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25 ч.</w:t>
            </w:r>
          </w:p>
        </w:tc>
        <w:tc>
          <w:tcPr>
            <w:tcW w:w="1988" w:type="dxa"/>
          </w:tcPr>
          <w:p w:rsidR="00780F35" w:rsidRPr="003A5C5E" w:rsidRDefault="00780F35" w:rsidP="00780F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0F35" w:rsidRPr="003A5C5E" w:rsidTr="00392B22">
        <w:tc>
          <w:tcPr>
            <w:tcW w:w="996" w:type="dxa"/>
          </w:tcPr>
          <w:p w:rsidR="00780F35" w:rsidRPr="003A5C5E" w:rsidRDefault="00780F35" w:rsidP="00780F3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336" w:type="dxa"/>
          </w:tcPr>
          <w:p w:rsidR="00780F35" w:rsidRPr="003A5C5E" w:rsidRDefault="00780F35" w:rsidP="00780F3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Работа над ошибками. Сложение и вычитание </w:t>
            </w: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вида:   □+1, -1</w:t>
            </w:r>
          </w:p>
        </w:tc>
        <w:tc>
          <w:tcPr>
            <w:tcW w:w="1314" w:type="dxa"/>
          </w:tcPr>
          <w:p w:rsidR="00780F35" w:rsidRPr="003A5C5E" w:rsidRDefault="00DE5A0D" w:rsidP="00780F3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8" w:type="dxa"/>
          </w:tcPr>
          <w:p w:rsidR="00780F35" w:rsidRPr="003A5C5E" w:rsidRDefault="00780F35" w:rsidP="00780F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780F35" w:rsidRPr="003A5C5E" w:rsidTr="00392B22">
        <w:tc>
          <w:tcPr>
            <w:tcW w:w="996" w:type="dxa"/>
          </w:tcPr>
          <w:p w:rsidR="00780F35" w:rsidRPr="003A5C5E" w:rsidRDefault="00780F35" w:rsidP="00780F3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5336" w:type="dxa"/>
          </w:tcPr>
          <w:p w:rsidR="00780F35" w:rsidRPr="003A5C5E" w:rsidRDefault="00780F35" w:rsidP="00780F3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Сложение и вычитание вида: □ +1+1,  □-1-1</w:t>
            </w:r>
          </w:p>
        </w:tc>
        <w:tc>
          <w:tcPr>
            <w:tcW w:w="1314" w:type="dxa"/>
          </w:tcPr>
          <w:p w:rsidR="00780F35" w:rsidRPr="003A5C5E" w:rsidRDefault="00DE5A0D" w:rsidP="00780F3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780F35" w:rsidRPr="003A5C5E" w:rsidRDefault="00780F35" w:rsidP="00780F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</w:tr>
      <w:tr w:rsidR="00780F35" w:rsidRPr="003A5C5E" w:rsidTr="00392B22">
        <w:tc>
          <w:tcPr>
            <w:tcW w:w="996" w:type="dxa"/>
          </w:tcPr>
          <w:p w:rsidR="00780F35" w:rsidRPr="003A5C5E" w:rsidRDefault="00780F35" w:rsidP="00780F3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336" w:type="dxa"/>
          </w:tcPr>
          <w:p w:rsidR="00780F35" w:rsidRPr="003A5C5E" w:rsidRDefault="00780F35" w:rsidP="00780F3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Сложение и вычитание вида:  □+2, □-2</w:t>
            </w:r>
          </w:p>
        </w:tc>
        <w:tc>
          <w:tcPr>
            <w:tcW w:w="1314" w:type="dxa"/>
          </w:tcPr>
          <w:p w:rsidR="00780F35" w:rsidRPr="003A5C5E" w:rsidRDefault="00DE5A0D" w:rsidP="00780F3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780F35" w:rsidRPr="003A5C5E" w:rsidRDefault="00780F35" w:rsidP="00780F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Уплотненный  опрос</w:t>
            </w:r>
          </w:p>
        </w:tc>
      </w:tr>
      <w:tr w:rsidR="00780F35" w:rsidRPr="003A5C5E" w:rsidTr="00392B22">
        <w:tc>
          <w:tcPr>
            <w:tcW w:w="996" w:type="dxa"/>
          </w:tcPr>
          <w:p w:rsidR="00780F35" w:rsidRPr="003A5C5E" w:rsidRDefault="00780F35" w:rsidP="00780F3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336" w:type="dxa"/>
          </w:tcPr>
          <w:p w:rsidR="00780F35" w:rsidRPr="003A5C5E" w:rsidRDefault="00780F35" w:rsidP="00780F3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Слагаемые. Сумма</w:t>
            </w:r>
          </w:p>
        </w:tc>
        <w:tc>
          <w:tcPr>
            <w:tcW w:w="1314" w:type="dxa"/>
          </w:tcPr>
          <w:p w:rsidR="00780F35" w:rsidRPr="003A5C5E" w:rsidRDefault="00DE5A0D" w:rsidP="00780F3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780F35" w:rsidRPr="003A5C5E" w:rsidRDefault="00780F35" w:rsidP="00780F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780F35" w:rsidRPr="003A5C5E" w:rsidTr="00392B22">
        <w:tc>
          <w:tcPr>
            <w:tcW w:w="996" w:type="dxa"/>
          </w:tcPr>
          <w:p w:rsidR="00780F35" w:rsidRPr="003A5C5E" w:rsidRDefault="00780F35" w:rsidP="00780F3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336" w:type="dxa"/>
          </w:tcPr>
          <w:p w:rsidR="00780F35" w:rsidRPr="003A5C5E" w:rsidRDefault="00780F35" w:rsidP="00780F3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Задача</w:t>
            </w:r>
          </w:p>
        </w:tc>
        <w:tc>
          <w:tcPr>
            <w:tcW w:w="1314" w:type="dxa"/>
          </w:tcPr>
          <w:p w:rsidR="00780F35" w:rsidRPr="003A5C5E" w:rsidRDefault="00DE5A0D" w:rsidP="00780F3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780F35" w:rsidRPr="003A5C5E" w:rsidRDefault="00780F35" w:rsidP="00780F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780F35" w:rsidRPr="003A5C5E" w:rsidTr="00392B22">
        <w:tc>
          <w:tcPr>
            <w:tcW w:w="996" w:type="dxa"/>
          </w:tcPr>
          <w:p w:rsidR="00780F35" w:rsidRPr="003A5C5E" w:rsidRDefault="00780F35" w:rsidP="00780F3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336" w:type="dxa"/>
          </w:tcPr>
          <w:p w:rsidR="00780F35" w:rsidRPr="003A5C5E" w:rsidRDefault="00780F35" w:rsidP="00780F3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 задач по рисунку</w:t>
            </w:r>
          </w:p>
        </w:tc>
        <w:tc>
          <w:tcPr>
            <w:tcW w:w="1314" w:type="dxa"/>
          </w:tcPr>
          <w:p w:rsidR="00780F35" w:rsidRPr="003A5C5E" w:rsidRDefault="00DE5A0D" w:rsidP="00780F3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780F35" w:rsidRPr="003A5C5E" w:rsidRDefault="00780F35" w:rsidP="00780F35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780F35" w:rsidRPr="003A5C5E" w:rsidTr="00392B22">
        <w:tc>
          <w:tcPr>
            <w:tcW w:w="996" w:type="dxa"/>
          </w:tcPr>
          <w:p w:rsidR="00780F35" w:rsidRPr="003A5C5E" w:rsidRDefault="00780F35" w:rsidP="00780F3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336" w:type="dxa"/>
          </w:tcPr>
          <w:p w:rsidR="00780F35" w:rsidRPr="003A5C5E" w:rsidRDefault="00780F35" w:rsidP="00780F3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Таблицы сложения и вычитания с числом 2</w:t>
            </w:r>
          </w:p>
        </w:tc>
        <w:tc>
          <w:tcPr>
            <w:tcW w:w="1314" w:type="dxa"/>
          </w:tcPr>
          <w:p w:rsidR="00780F35" w:rsidRPr="003A5C5E" w:rsidRDefault="00DE5A0D" w:rsidP="00780F3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780F35" w:rsidRPr="003A5C5E" w:rsidRDefault="00780F35" w:rsidP="00780F35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</w:t>
            </w:r>
            <w:proofErr w:type="spellEnd"/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работа</w:t>
            </w:r>
          </w:p>
        </w:tc>
      </w:tr>
      <w:tr w:rsidR="00780F35" w:rsidRPr="003A5C5E" w:rsidTr="00392B22">
        <w:tc>
          <w:tcPr>
            <w:tcW w:w="996" w:type="dxa"/>
          </w:tcPr>
          <w:p w:rsidR="00780F35" w:rsidRPr="003A5C5E" w:rsidRDefault="00780F35" w:rsidP="00780F3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336" w:type="dxa"/>
          </w:tcPr>
          <w:p w:rsidR="00780F35" w:rsidRPr="003A5C5E" w:rsidRDefault="00780F35" w:rsidP="00780F3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Присчитывание и отсчитывание по 2</w:t>
            </w:r>
          </w:p>
        </w:tc>
        <w:tc>
          <w:tcPr>
            <w:tcW w:w="1314" w:type="dxa"/>
          </w:tcPr>
          <w:p w:rsidR="00780F35" w:rsidRPr="003A5C5E" w:rsidRDefault="00DE5A0D" w:rsidP="00780F3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780F35" w:rsidRPr="003A5C5E" w:rsidRDefault="00780F35" w:rsidP="00780F35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780F35" w:rsidRPr="003A5C5E" w:rsidTr="00392B22">
        <w:tc>
          <w:tcPr>
            <w:tcW w:w="996" w:type="dxa"/>
          </w:tcPr>
          <w:p w:rsidR="00780F35" w:rsidRPr="003A5C5E" w:rsidRDefault="00780F35" w:rsidP="00780F3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336" w:type="dxa"/>
          </w:tcPr>
          <w:p w:rsidR="00780F35" w:rsidRPr="003A5C5E" w:rsidRDefault="00780F35" w:rsidP="00780F3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Задачи на увеличение (уменьшение) на несколько единиц</w:t>
            </w:r>
          </w:p>
        </w:tc>
        <w:tc>
          <w:tcPr>
            <w:tcW w:w="1314" w:type="dxa"/>
          </w:tcPr>
          <w:p w:rsidR="00780F35" w:rsidRPr="003A5C5E" w:rsidRDefault="00DE5A0D" w:rsidP="00780F3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780F35" w:rsidRPr="003A5C5E" w:rsidRDefault="00780F35" w:rsidP="00780F3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</w:t>
            </w:r>
            <w:proofErr w:type="spellEnd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работа</w:t>
            </w:r>
          </w:p>
        </w:tc>
      </w:tr>
      <w:tr w:rsidR="00780F35" w:rsidRPr="003A5C5E" w:rsidTr="00392B22">
        <w:tc>
          <w:tcPr>
            <w:tcW w:w="996" w:type="dxa"/>
          </w:tcPr>
          <w:p w:rsidR="00780F35" w:rsidRPr="003A5C5E" w:rsidRDefault="00780F35" w:rsidP="00780F3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336" w:type="dxa"/>
          </w:tcPr>
          <w:p w:rsidR="00780F35" w:rsidRPr="003A5C5E" w:rsidRDefault="00780F35" w:rsidP="00780F3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Странички для </w:t>
            </w:r>
            <w:proofErr w:type="gramStart"/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любознательных</w:t>
            </w:r>
            <w:proofErr w:type="gramEnd"/>
          </w:p>
        </w:tc>
        <w:tc>
          <w:tcPr>
            <w:tcW w:w="1314" w:type="dxa"/>
          </w:tcPr>
          <w:p w:rsidR="00780F35" w:rsidRPr="003A5C5E" w:rsidRDefault="00DE5A0D" w:rsidP="00780F3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780F35" w:rsidRPr="003A5C5E" w:rsidRDefault="00780F35" w:rsidP="00780F3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</w:tr>
      <w:tr w:rsidR="00780F35" w:rsidRPr="003A5C5E" w:rsidTr="00392B22">
        <w:tc>
          <w:tcPr>
            <w:tcW w:w="996" w:type="dxa"/>
          </w:tcPr>
          <w:p w:rsidR="00780F35" w:rsidRPr="003A5C5E" w:rsidRDefault="00780F35" w:rsidP="00780F3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336" w:type="dxa"/>
          </w:tcPr>
          <w:p w:rsidR="00780F35" w:rsidRPr="003A5C5E" w:rsidRDefault="00780F35" w:rsidP="00780F3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изученного материала по теме: «Сложение и вычитание с числами 1, 2. Задача»</w:t>
            </w:r>
          </w:p>
        </w:tc>
        <w:tc>
          <w:tcPr>
            <w:tcW w:w="1314" w:type="dxa"/>
          </w:tcPr>
          <w:p w:rsidR="00780F35" w:rsidRPr="003A5C5E" w:rsidRDefault="00DE5A0D" w:rsidP="00780F3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780F35" w:rsidRPr="003A5C5E" w:rsidRDefault="00780F35" w:rsidP="00780F3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диктант</w:t>
            </w:r>
          </w:p>
        </w:tc>
      </w:tr>
      <w:tr w:rsidR="00780F35" w:rsidRPr="003A5C5E" w:rsidTr="00392B22">
        <w:tc>
          <w:tcPr>
            <w:tcW w:w="996" w:type="dxa"/>
          </w:tcPr>
          <w:p w:rsidR="00780F35" w:rsidRPr="003A5C5E" w:rsidRDefault="00780F35" w:rsidP="00780F3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336" w:type="dxa"/>
          </w:tcPr>
          <w:p w:rsidR="00780F35" w:rsidRPr="003A5C5E" w:rsidRDefault="00780F35" w:rsidP="00780F3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Проверочная работа № 3 «Решение задач» </w:t>
            </w:r>
          </w:p>
        </w:tc>
        <w:tc>
          <w:tcPr>
            <w:tcW w:w="1314" w:type="dxa"/>
          </w:tcPr>
          <w:p w:rsidR="00780F35" w:rsidRPr="003A5C5E" w:rsidRDefault="00DE5A0D" w:rsidP="00780F3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780F35" w:rsidRPr="003A5C5E" w:rsidRDefault="00780F35" w:rsidP="00780F3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Провероч</w:t>
            </w:r>
            <w:proofErr w:type="spellEnd"/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работа</w:t>
            </w:r>
          </w:p>
        </w:tc>
      </w:tr>
      <w:tr w:rsidR="00780F35" w:rsidRPr="003A5C5E" w:rsidTr="00392B22">
        <w:tc>
          <w:tcPr>
            <w:tcW w:w="996" w:type="dxa"/>
          </w:tcPr>
          <w:p w:rsidR="00780F35" w:rsidRPr="003A5C5E" w:rsidRDefault="00780F35" w:rsidP="00780F3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336" w:type="dxa"/>
          </w:tcPr>
          <w:p w:rsidR="00780F35" w:rsidRPr="003A5C5E" w:rsidRDefault="00780F35" w:rsidP="00780F3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над ошибками. Решение примеров.</w:t>
            </w:r>
          </w:p>
        </w:tc>
        <w:tc>
          <w:tcPr>
            <w:tcW w:w="1314" w:type="dxa"/>
          </w:tcPr>
          <w:p w:rsidR="00780F35" w:rsidRPr="003A5C5E" w:rsidRDefault="00DE5A0D" w:rsidP="00780F3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780F35" w:rsidRPr="003A5C5E" w:rsidRDefault="00780F35" w:rsidP="00780F3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</w:tr>
      <w:tr w:rsidR="00780F35" w:rsidRPr="003A5C5E" w:rsidTr="00392B22">
        <w:tc>
          <w:tcPr>
            <w:tcW w:w="996" w:type="dxa"/>
          </w:tcPr>
          <w:p w:rsidR="00780F35" w:rsidRPr="003A5C5E" w:rsidRDefault="00780F35" w:rsidP="00780F3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336" w:type="dxa"/>
          </w:tcPr>
          <w:p w:rsidR="00780F35" w:rsidRPr="003A5C5E" w:rsidRDefault="00780F35" w:rsidP="00780F3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Прибавление и вычитание числа 3</w:t>
            </w:r>
          </w:p>
        </w:tc>
        <w:tc>
          <w:tcPr>
            <w:tcW w:w="1314" w:type="dxa"/>
          </w:tcPr>
          <w:p w:rsidR="00780F35" w:rsidRPr="003A5C5E" w:rsidRDefault="00DE5A0D" w:rsidP="00780F3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780F35" w:rsidRPr="003A5C5E" w:rsidRDefault="00780F35" w:rsidP="00780F3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Мат. диктант</w:t>
            </w:r>
          </w:p>
        </w:tc>
      </w:tr>
      <w:tr w:rsidR="00780F35" w:rsidRPr="003A5C5E" w:rsidTr="00392B22">
        <w:tc>
          <w:tcPr>
            <w:tcW w:w="996" w:type="dxa"/>
          </w:tcPr>
          <w:p w:rsidR="00780F35" w:rsidRPr="003A5C5E" w:rsidRDefault="00780F35" w:rsidP="00780F3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336" w:type="dxa"/>
          </w:tcPr>
          <w:p w:rsidR="00780F35" w:rsidRPr="003A5C5E" w:rsidRDefault="00780F35" w:rsidP="00780F3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Прибавление и вычитание числа 3. Сравнение длин отрезков</w:t>
            </w:r>
          </w:p>
        </w:tc>
        <w:tc>
          <w:tcPr>
            <w:tcW w:w="1314" w:type="dxa"/>
          </w:tcPr>
          <w:p w:rsidR="00780F35" w:rsidRPr="003A5C5E" w:rsidRDefault="00DE5A0D" w:rsidP="00780F3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780F35" w:rsidRPr="003A5C5E" w:rsidRDefault="00780F35" w:rsidP="00780F3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780F35" w:rsidRPr="003A5C5E" w:rsidTr="00392B22">
        <w:tc>
          <w:tcPr>
            <w:tcW w:w="996" w:type="dxa"/>
          </w:tcPr>
          <w:p w:rsidR="00780F35" w:rsidRPr="003A5C5E" w:rsidRDefault="00780F35" w:rsidP="00780F3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336" w:type="dxa"/>
          </w:tcPr>
          <w:p w:rsidR="00780F35" w:rsidRPr="003A5C5E" w:rsidRDefault="00780F35" w:rsidP="00780F3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Таблицы сложения и вычитания с числом 3</w:t>
            </w:r>
          </w:p>
        </w:tc>
        <w:tc>
          <w:tcPr>
            <w:tcW w:w="1314" w:type="dxa"/>
          </w:tcPr>
          <w:p w:rsidR="00780F35" w:rsidRPr="003A5C5E" w:rsidRDefault="00DE5A0D" w:rsidP="00780F3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780F35" w:rsidRPr="003A5C5E" w:rsidRDefault="00392B22" w:rsidP="00780F3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</w:tr>
      <w:tr w:rsidR="00780F35" w:rsidRPr="003A5C5E" w:rsidTr="00392B22">
        <w:tc>
          <w:tcPr>
            <w:tcW w:w="996" w:type="dxa"/>
          </w:tcPr>
          <w:p w:rsidR="00780F35" w:rsidRPr="003A5C5E" w:rsidRDefault="00780F35" w:rsidP="00780F3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336" w:type="dxa"/>
          </w:tcPr>
          <w:p w:rsidR="00780F35" w:rsidRPr="003A5C5E" w:rsidRDefault="00780F35" w:rsidP="00780F3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Присчитывание и отсчитывание по 3</w:t>
            </w:r>
          </w:p>
        </w:tc>
        <w:tc>
          <w:tcPr>
            <w:tcW w:w="1314" w:type="dxa"/>
          </w:tcPr>
          <w:p w:rsidR="00780F35" w:rsidRPr="003A5C5E" w:rsidRDefault="00DE5A0D" w:rsidP="00780F3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780F35" w:rsidRPr="003A5C5E" w:rsidRDefault="00780F35" w:rsidP="00780F3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780F35" w:rsidRPr="003A5C5E" w:rsidTr="00392B22">
        <w:tc>
          <w:tcPr>
            <w:tcW w:w="996" w:type="dxa"/>
          </w:tcPr>
          <w:p w:rsidR="00780F35" w:rsidRPr="003A5C5E" w:rsidRDefault="00780F35" w:rsidP="00780F3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336" w:type="dxa"/>
          </w:tcPr>
          <w:p w:rsidR="00780F35" w:rsidRPr="003A5C5E" w:rsidRDefault="00780F35" w:rsidP="00780F3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задач на увеличение (уменьшение) числа на несколько единиц</w:t>
            </w:r>
          </w:p>
        </w:tc>
        <w:tc>
          <w:tcPr>
            <w:tcW w:w="1314" w:type="dxa"/>
          </w:tcPr>
          <w:p w:rsidR="00780F35" w:rsidRPr="003A5C5E" w:rsidRDefault="00DE5A0D" w:rsidP="00780F3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780F35" w:rsidRPr="003A5C5E" w:rsidRDefault="00392B22" w:rsidP="00780F3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</w:t>
            </w:r>
            <w:proofErr w:type="gramStart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</w:t>
            </w:r>
          </w:p>
        </w:tc>
      </w:tr>
      <w:tr w:rsidR="00780F35" w:rsidRPr="003A5C5E" w:rsidTr="00392B22">
        <w:tc>
          <w:tcPr>
            <w:tcW w:w="996" w:type="dxa"/>
          </w:tcPr>
          <w:p w:rsidR="00780F35" w:rsidRPr="003A5C5E" w:rsidRDefault="00780F35" w:rsidP="00780F3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336" w:type="dxa"/>
          </w:tcPr>
          <w:p w:rsidR="00780F35" w:rsidRPr="003A5C5E" w:rsidRDefault="00780F35" w:rsidP="00780F3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задач, раскрывающих смысл арифметических действий сложение и вычитание</w:t>
            </w:r>
          </w:p>
        </w:tc>
        <w:tc>
          <w:tcPr>
            <w:tcW w:w="1314" w:type="dxa"/>
          </w:tcPr>
          <w:p w:rsidR="00780F35" w:rsidRPr="003A5C5E" w:rsidRDefault="00DE5A0D" w:rsidP="00780F3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780F35" w:rsidRPr="003A5C5E" w:rsidRDefault="00780F35" w:rsidP="00780F3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780F35" w:rsidRPr="003A5C5E" w:rsidTr="00392B22">
        <w:tc>
          <w:tcPr>
            <w:tcW w:w="996" w:type="dxa"/>
          </w:tcPr>
          <w:p w:rsidR="00780F35" w:rsidRPr="003A5C5E" w:rsidRDefault="00780F35" w:rsidP="00780F3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336" w:type="dxa"/>
          </w:tcPr>
          <w:p w:rsidR="00780F35" w:rsidRPr="003A5C5E" w:rsidRDefault="00780F35" w:rsidP="00780F3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Странички для </w:t>
            </w:r>
            <w:proofErr w:type="gramStart"/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любознательных</w:t>
            </w:r>
            <w:proofErr w:type="gramEnd"/>
          </w:p>
        </w:tc>
        <w:tc>
          <w:tcPr>
            <w:tcW w:w="1314" w:type="dxa"/>
          </w:tcPr>
          <w:p w:rsidR="00780F35" w:rsidRPr="003A5C5E" w:rsidRDefault="00DE5A0D" w:rsidP="00780F3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780F35" w:rsidRPr="003A5C5E" w:rsidRDefault="00780F35" w:rsidP="00780F3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780F35" w:rsidRPr="003A5C5E" w:rsidTr="00392B22">
        <w:tc>
          <w:tcPr>
            <w:tcW w:w="996" w:type="dxa"/>
          </w:tcPr>
          <w:p w:rsidR="00780F35" w:rsidRPr="003A5C5E" w:rsidRDefault="00780F35" w:rsidP="00780F3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336" w:type="dxa"/>
          </w:tcPr>
          <w:p w:rsidR="00780F35" w:rsidRPr="003A5C5E" w:rsidRDefault="00780F35" w:rsidP="00780F3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узнали. Чему научились    </w:t>
            </w:r>
          </w:p>
        </w:tc>
        <w:tc>
          <w:tcPr>
            <w:tcW w:w="1314" w:type="dxa"/>
          </w:tcPr>
          <w:p w:rsidR="00780F35" w:rsidRPr="003A5C5E" w:rsidRDefault="00DE5A0D" w:rsidP="00780F3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780F35" w:rsidRPr="003A5C5E" w:rsidRDefault="00392B22" w:rsidP="00780F35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</w:t>
            </w:r>
            <w:proofErr w:type="gramStart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</w:t>
            </w:r>
            <w:proofErr w:type="spellEnd"/>
          </w:p>
        </w:tc>
      </w:tr>
      <w:tr w:rsidR="00392B22" w:rsidRPr="003A5C5E" w:rsidTr="00392B22">
        <w:tc>
          <w:tcPr>
            <w:tcW w:w="99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33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Style w:val="c1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изученного материала  по теме: «Сложение и вычитание вида:  □±1, □±2,□±3</w:t>
            </w:r>
            <w:r w:rsidRPr="003A5C5E">
              <w:rPr>
                <w:rStyle w:val="c9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314" w:type="dxa"/>
          </w:tcPr>
          <w:p w:rsidR="00392B22" w:rsidRPr="003A5C5E" w:rsidRDefault="00DE5A0D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392B22" w:rsidRPr="003A5C5E" w:rsidTr="00392B22">
        <w:tc>
          <w:tcPr>
            <w:tcW w:w="99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33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Style w:val="c2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Проверочная работа № 4. «Сложение и вычитание  вида: </w:t>
            </w:r>
            <w:r w:rsidRPr="003A5C5E">
              <w:rPr>
                <w:rStyle w:val="c1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□</w:t>
            </w:r>
            <w:r w:rsidRPr="003A5C5E">
              <w:rPr>
                <w:rStyle w:val="c2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+1, 2, 3; </w:t>
            </w:r>
            <w:r w:rsidRPr="003A5C5E">
              <w:rPr>
                <w:rStyle w:val="c1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□</w:t>
            </w:r>
            <w:r w:rsidRPr="003A5C5E">
              <w:rPr>
                <w:rStyle w:val="c2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- 1, 2, 3».</w:t>
            </w:r>
            <w:r w:rsidRPr="003A5C5E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314" w:type="dxa"/>
          </w:tcPr>
          <w:p w:rsidR="00392B22" w:rsidRPr="003A5C5E" w:rsidRDefault="00DE5A0D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392B22" w:rsidRPr="003A5C5E" w:rsidRDefault="003A7A6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5C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</w:t>
            </w:r>
            <w:proofErr w:type="gramStart"/>
            <w:r w:rsidRPr="003A5C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.р</w:t>
            </w:r>
            <w:proofErr w:type="gramEnd"/>
            <w:r w:rsidRPr="003A5C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абота</w:t>
            </w:r>
            <w:proofErr w:type="spellEnd"/>
          </w:p>
        </w:tc>
      </w:tr>
      <w:tr w:rsidR="00392B22" w:rsidRPr="003A5C5E" w:rsidTr="00392B22">
        <w:tc>
          <w:tcPr>
            <w:tcW w:w="99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59,60</w:t>
            </w:r>
          </w:p>
        </w:tc>
        <w:tc>
          <w:tcPr>
            <w:tcW w:w="533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Работа над ошибками. Повторение  изученного материала  по теме: «Сложение и вычитание вида:  □±1, □±2,□±3 »</w:t>
            </w:r>
          </w:p>
        </w:tc>
        <w:tc>
          <w:tcPr>
            <w:tcW w:w="1314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ч.</w:t>
            </w:r>
          </w:p>
        </w:tc>
        <w:tc>
          <w:tcPr>
            <w:tcW w:w="1988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392B22" w:rsidRPr="003A5C5E" w:rsidTr="00392B22">
        <w:tc>
          <w:tcPr>
            <w:tcW w:w="99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Числа от 1 до 10. Сложение и вычитание </w:t>
            </w:r>
          </w:p>
        </w:tc>
        <w:tc>
          <w:tcPr>
            <w:tcW w:w="1314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28 ч.</w:t>
            </w:r>
          </w:p>
        </w:tc>
        <w:tc>
          <w:tcPr>
            <w:tcW w:w="1988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92B22" w:rsidRPr="003A5C5E" w:rsidTr="00392B22">
        <w:tc>
          <w:tcPr>
            <w:tcW w:w="99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33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Сложение и вычитание чисел первого десятка (+ - 1, 2, 3). Состав чисел 7, 8, 9.  </w:t>
            </w:r>
          </w:p>
        </w:tc>
        <w:tc>
          <w:tcPr>
            <w:tcW w:w="1314" w:type="dxa"/>
          </w:tcPr>
          <w:p w:rsidR="00392B22" w:rsidRPr="003A5C5E" w:rsidRDefault="00DE5A0D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392B22" w:rsidRPr="003A5C5E" w:rsidTr="00392B22">
        <w:tc>
          <w:tcPr>
            <w:tcW w:w="99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336" w:type="dxa"/>
          </w:tcPr>
          <w:p w:rsidR="00392B22" w:rsidRPr="003A5C5E" w:rsidRDefault="00392B22" w:rsidP="00392B22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A5C5E">
              <w:rPr>
                <w:rStyle w:val="c2"/>
                <w:rFonts w:eastAsiaTheme="minorEastAsia"/>
                <w:color w:val="000000"/>
              </w:rPr>
              <w:t>Задачи на увеличение числа на несколько единиц</w:t>
            </w:r>
          </w:p>
        </w:tc>
        <w:tc>
          <w:tcPr>
            <w:tcW w:w="1314" w:type="dxa"/>
          </w:tcPr>
          <w:p w:rsidR="00392B22" w:rsidRPr="003A5C5E" w:rsidRDefault="00DE5A0D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392B22" w:rsidRPr="003A5C5E" w:rsidTr="00392B22">
        <w:tc>
          <w:tcPr>
            <w:tcW w:w="99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336" w:type="dxa"/>
          </w:tcPr>
          <w:p w:rsidR="00392B22" w:rsidRPr="003A5C5E" w:rsidRDefault="00392B22" w:rsidP="00392B22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A5C5E">
              <w:rPr>
                <w:rStyle w:val="c2"/>
                <w:rFonts w:eastAsiaTheme="minorEastAsia"/>
                <w:color w:val="000000"/>
              </w:rPr>
              <w:t>Задачи на уменьшение числа на несколько единиц</w:t>
            </w:r>
          </w:p>
        </w:tc>
        <w:tc>
          <w:tcPr>
            <w:tcW w:w="1314" w:type="dxa"/>
          </w:tcPr>
          <w:p w:rsidR="00392B22" w:rsidRPr="003A5C5E" w:rsidRDefault="00DE5A0D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392B22" w:rsidRPr="003A5C5E" w:rsidTr="00392B22">
        <w:tc>
          <w:tcPr>
            <w:tcW w:w="99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33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Сложение и вычитание вида: □ + 4, - 4.</w:t>
            </w:r>
          </w:p>
        </w:tc>
        <w:tc>
          <w:tcPr>
            <w:tcW w:w="1314" w:type="dxa"/>
          </w:tcPr>
          <w:p w:rsidR="00392B22" w:rsidRPr="003A5C5E" w:rsidRDefault="00DE5A0D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</w:t>
            </w:r>
            <w:proofErr w:type="gramStart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</w:t>
            </w:r>
          </w:p>
        </w:tc>
      </w:tr>
      <w:tr w:rsidR="00392B22" w:rsidRPr="003A5C5E" w:rsidTr="00392B22">
        <w:tc>
          <w:tcPr>
            <w:tcW w:w="99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33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Контрольная работа №2 «Действия с числами </w:t>
            </w:r>
            <w:r w:rsidRPr="003A5C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первого десятка» </w:t>
            </w:r>
          </w:p>
        </w:tc>
        <w:tc>
          <w:tcPr>
            <w:tcW w:w="1314" w:type="dxa"/>
          </w:tcPr>
          <w:p w:rsidR="00392B22" w:rsidRPr="003A5C5E" w:rsidRDefault="00DE5A0D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8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</w:t>
            </w:r>
            <w:proofErr w:type="gramStart"/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абота</w:t>
            </w:r>
            <w:proofErr w:type="spellEnd"/>
          </w:p>
        </w:tc>
      </w:tr>
      <w:tr w:rsidR="00392B22" w:rsidRPr="003A5C5E" w:rsidTr="00392B22">
        <w:tc>
          <w:tcPr>
            <w:tcW w:w="99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533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над ошибками. Решение задач на разностное сравнение чисел</w:t>
            </w:r>
          </w:p>
        </w:tc>
        <w:tc>
          <w:tcPr>
            <w:tcW w:w="1314" w:type="dxa"/>
          </w:tcPr>
          <w:p w:rsidR="00392B22" w:rsidRPr="003A5C5E" w:rsidRDefault="00DE5A0D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</w:t>
            </w:r>
            <w:proofErr w:type="gramStart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</w:t>
            </w:r>
            <w:proofErr w:type="spellEnd"/>
          </w:p>
        </w:tc>
      </w:tr>
      <w:tr w:rsidR="00392B22" w:rsidRPr="003A5C5E" w:rsidTr="00392B22">
        <w:tc>
          <w:tcPr>
            <w:tcW w:w="99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33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Таблицы сложения и вычитания с числом 4</w:t>
            </w:r>
          </w:p>
        </w:tc>
        <w:tc>
          <w:tcPr>
            <w:tcW w:w="1314" w:type="dxa"/>
          </w:tcPr>
          <w:p w:rsidR="00392B22" w:rsidRPr="003A5C5E" w:rsidRDefault="00DE5A0D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392B22" w:rsidRPr="003A5C5E" w:rsidTr="00392B22">
        <w:tc>
          <w:tcPr>
            <w:tcW w:w="99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33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задач на разностное сравнение чисел</w:t>
            </w:r>
          </w:p>
        </w:tc>
        <w:tc>
          <w:tcPr>
            <w:tcW w:w="1314" w:type="dxa"/>
          </w:tcPr>
          <w:p w:rsidR="00392B22" w:rsidRPr="003A5C5E" w:rsidRDefault="00DE5A0D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392B22" w:rsidRPr="003A5C5E" w:rsidTr="00392B22">
        <w:tc>
          <w:tcPr>
            <w:tcW w:w="99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33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Перестановка слагаемых</w:t>
            </w:r>
          </w:p>
        </w:tc>
        <w:tc>
          <w:tcPr>
            <w:tcW w:w="1314" w:type="dxa"/>
          </w:tcPr>
          <w:p w:rsidR="00392B22" w:rsidRPr="003A5C5E" w:rsidRDefault="00DE5A0D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392B22" w:rsidRPr="003A5C5E" w:rsidTr="00392B22">
        <w:tc>
          <w:tcPr>
            <w:tcW w:w="99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33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Применение переместительного свойства сложения для случаев вида:  □ +5,6,7,8,9.</w:t>
            </w:r>
          </w:p>
        </w:tc>
        <w:tc>
          <w:tcPr>
            <w:tcW w:w="1314" w:type="dxa"/>
          </w:tcPr>
          <w:p w:rsidR="00392B22" w:rsidRPr="003A5C5E" w:rsidRDefault="00DE5A0D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</w:tr>
      <w:tr w:rsidR="00392B22" w:rsidRPr="003A5C5E" w:rsidTr="00392B22">
        <w:tc>
          <w:tcPr>
            <w:tcW w:w="99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33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Таблицы для случаев вида:  □+ 5,6,7,8,9.</w:t>
            </w:r>
          </w:p>
        </w:tc>
        <w:tc>
          <w:tcPr>
            <w:tcW w:w="1314" w:type="dxa"/>
          </w:tcPr>
          <w:p w:rsidR="00392B22" w:rsidRPr="003A5C5E" w:rsidRDefault="00DE5A0D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</w:t>
            </w:r>
            <w:proofErr w:type="gramStart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</w:t>
            </w:r>
          </w:p>
        </w:tc>
      </w:tr>
      <w:tr w:rsidR="00392B22" w:rsidRPr="003A5C5E" w:rsidTr="00392B22">
        <w:tc>
          <w:tcPr>
            <w:tcW w:w="99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33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 чисел в пределах 10</w:t>
            </w:r>
          </w:p>
        </w:tc>
        <w:tc>
          <w:tcPr>
            <w:tcW w:w="1314" w:type="dxa"/>
          </w:tcPr>
          <w:p w:rsidR="00392B22" w:rsidRPr="003A5C5E" w:rsidRDefault="00DE5A0D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</w:t>
            </w:r>
            <w:proofErr w:type="gramStart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</w:t>
            </w:r>
          </w:p>
        </w:tc>
      </w:tr>
      <w:tr w:rsidR="00392B22" w:rsidRPr="003A5C5E" w:rsidTr="00392B22">
        <w:tc>
          <w:tcPr>
            <w:tcW w:w="99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33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 чисел в пределах 10</w:t>
            </w:r>
          </w:p>
        </w:tc>
        <w:tc>
          <w:tcPr>
            <w:tcW w:w="1314" w:type="dxa"/>
          </w:tcPr>
          <w:p w:rsidR="00392B22" w:rsidRPr="003A5C5E" w:rsidRDefault="00DE5A0D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</w:t>
            </w:r>
            <w:proofErr w:type="gramStart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</w:t>
            </w:r>
          </w:p>
        </w:tc>
      </w:tr>
      <w:tr w:rsidR="00392B22" w:rsidRPr="003A5C5E" w:rsidTr="00392B22">
        <w:tc>
          <w:tcPr>
            <w:tcW w:w="99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33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изученного материала по теме: «Случаи сложения вида:  □ +5,6,7,8,9. Решение задач»</w:t>
            </w:r>
          </w:p>
        </w:tc>
        <w:tc>
          <w:tcPr>
            <w:tcW w:w="1314" w:type="dxa"/>
          </w:tcPr>
          <w:p w:rsidR="00392B22" w:rsidRPr="003A5C5E" w:rsidRDefault="00DE5A0D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</w:tr>
      <w:tr w:rsidR="00392B22" w:rsidRPr="003A5C5E" w:rsidTr="00392B22">
        <w:tc>
          <w:tcPr>
            <w:tcW w:w="99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33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Контрольная работа «Случаи сложения вида:  □ +5,6,7,8,9. Решение задач»»</w:t>
            </w:r>
          </w:p>
        </w:tc>
        <w:tc>
          <w:tcPr>
            <w:tcW w:w="1314" w:type="dxa"/>
          </w:tcPr>
          <w:p w:rsidR="00392B22" w:rsidRPr="003A5C5E" w:rsidRDefault="00DE5A0D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</w:t>
            </w:r>
            <w:proofErr w:type="gramStart"/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абота</w:t>
            </w:r>
          </w:p>
        </w:tc>
      </w:tr>
      <w:tr w:rsidR="00392B22" w:rsidRPr="003A5C5E" w:rsidTr="00392B22">
        <w:tc>
          <w:tcPr>
            <w:tcW w:w="99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33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Работа над ошибками. Связь между суммой и слагаемыми</w:t>
            </w:r>
          </w:p>
        </w:tc>
        <w:tc>
          <w:tcPr>
            <w:tcW w:w="1314" w:type="dxa"/>
          </w:tcPr>
          <w:p w:rsidR="00392B22" w:rsidRPr="003A5C5E" w:rsidRDefault="00DE5A0D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</w:t>
            </w:r>
            <w:proofErr w:type="gramStart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</w:t>
            </w:r>
            <w:proofErr w:type="spellEnd"/>
          </w:p>
        </w:tc>
      </w:tr>
      <w:tr w:rsidR="00392B22" w:rsidRPr="003A5C5E" w:rsidTr="00392B22">
        <w:tc>
          <w:tcPr>
            <w:tcW w:w="99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33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Связь между суммой и слагаемыми</w:t>
            </w:r>
          </w:p>
        </w:tc>
        <w:tc>
          <w:tcPr>
            <w:tcW w:w="1314" w:type="dxa"/>
          </w:tcPr>
          <w:p w:rsidR="00392B22" w:rsidRPr="003A5C5E" w:rsidRDefault="00DE5A0D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392B22" w:rsidRPr="003A5C5E" w:rsidTr="00392B22">
        <w:tc>
          <w:tcPr>
            <w:tcW w:w="99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33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задач на увеличение (уменьшение) числа на несколько единиц.</w:t>
            </w:r>
          </w:p>
        </w:tc>
        <w:tc>
          <w:tcPr>
            <w:tcW w:w="1314" w:type="dxa"/>
          </w:tcPr>
          <w:p w:rsidR="00392B22" w:rsidRPr="003A5C5E" w:rsidRDefault="00DE5A0D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392B22" w:rsidRPr="003A5C5E" w:rsidTr="00392B22">
        <w:tc>
          <w:tcPr>
            <w:tcW w:w="99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33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Уменьшаемое. Вычитаемое. Разность</w:t>
            </w:r>
          </w:p>
        </w:tc>
        <w:tc>
          <w:tcPr>
            <w:tcW w:w="1314" w:type="dxa"/>
          </w:tcPr>
          <w:p w:rsidR="00392B22" w:rsidRPr="003A5C5E" w:rsidRDefault="00DE5A0D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392B22" w:rsidRPr="003A5C5E" w:rsidTr="00392B22">
        <w:tc>
          <w:tcPr>
            <w:tcW w:w="99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33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Вычитание вида 6 - □, 7 - □.</w:t>
            </w:r>
          </w:p>
        </w:tc>
        <w:tc>
          <w:tcPr>
            <w:tcW w:w="1314" w:type="dxa"/>
          </w:tcPr>
          <w:p w:rsidR="00392B22" w:rsidRPr="003A5C5E" w:rsidRDefault="00DE5A0D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392B22" w:rsidRPr="003A5C5E" w:rsidTr="00392B22">
        <w:tc>
          <w:tcPr>
            <w:tcW w:w="99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33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приема вычислений вида 6 -□, 7 - □. Решение задач.</w:t>
            </w:r>
          </w:p>
        </w:tc>
        <w:tc>
          <w:tcPr>
            <w:tcW w:w="1314" w:type="dxa"/>
          </w:tcPr>
          <w:p w:rsidR="00392B22" w:rsidRPr="003A5C5E" w:rsidRDefault="00DE5A0D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Сам. </w:t>
            </w:r>
            <w:r w:rsidR="008078C8"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</w:t>
            </w:r>
          </w:p>
        </w:tc>
      </w:tr>
      <w:tr w:rsidR="00392B22" w:rsidRPr="003A5C5E" w:rsidTr="00392B22">
        <w:tc>
          <w:tcPr>
            <w:tcW w:w="996" w:type="dxa"/>
          </w:tcPr>
          <w:p w:rsidR="00392B22" w:rsidRPr="003A5C5E" w:rsidRDefault="008078C8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392B22"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Вычитание вида 8 -□ , 9 -□.</w:t>
            </w:r>
          </w:p>
        </w:tc>
        <w:tc>
          <w:tcPr>
            <w:tcW w:w="1314" w:type="dxa"/>
          </w:tcPr>
          <w:p w:rsidR="00392B22" w:rsidRPr="003A5C5E" w:rsidRDefault="00DE5A0D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Фронт. </w:t>
            </w:r>
            <w:r w:rsidR="008078C8"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</w:t>
            </w:r>
          </w:p>
        </w:tc>
      </w:tr>
      <w:tr w:rsidR="00392B22" w:rsidRPr="003A5C5E" w:rsidTr="00392B22">
        <w:tc>
          <w:tcPr>
            <w:tcW w:w="99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33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приема вычислений вида 8 -□, 9 - □. Решение задач.</w:t>
            </w:r>
          </w:p>
        </w:tc>
        <w:tc>
          <w:tcPr>
            <w:tcW w:w="1314" w:type="dxa"/>
          </w:tcPr>
          <w:p w:rsidR="00392B22" w:rsidRPr="003A5C5E" w:rsidRDefault="00DE5A0D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Фронт. </w:t>
            </w:r>
            <w:r w:rsidR="008078C8"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</w:t>
            </w:r>
          </w:p>
        </w:tc>
      </w:tr>
      <w:tr w:rsidR="00392B22" w:rsidRPr="003A5C5E" w:rsidTr="00392B22">
        <w:tc>
          <w:tcPr>
            <w:tcW w:w="99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33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Вычитание вида 10 -□.</w:t>
            </w:r>
          </w:p>
        </w:tc>
        <w:tc>
          <w:tcPr>
            <w:tcW w:w="1314" w:type="dxa"/>
          </w:tcPr>
          <w:p w:rsidR="00392B22" w:rsidRPr="003A5C5E" w:rsidRDefault="00DE5A0D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Фронт. </w:t>
            </w:r>
            <w:r w:rsidR="008078C8"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</w:t>
            </w:r>
          </w:p>
        </w:tc>
      </w:tr>
      <w:tr w:rsidR="00392B22" w:rsidRPr="003A5C5E" w:rsidTr="00392B22">
        <w:tc>
          <w:tcPr>
            <w:tcW w:w="99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33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приема вычислений вида 10-□.</w:t>
            </w:r>
          </w:p>
        </w:tc>
        <w:tc>
          <w:tcPr>
            <w:tcW w:w="1314" w:type="dxa"/>
          </w:tcPr>
          <w:p w:rsidR="00392B22" w:rsidRPr="003A5C5E" w:rsidRDefault="00DE5A0D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Фронт. </w:t>
            </w:r>
            <w:r w:rsidR="008078C8"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</w:t>
            </w:r>
          </w:p>
        </w:tc>
      </w:tr>
      <w:tr w:rsidR="00392B22" w:rsidRPr="003A5C5E" w:rsidTr="00392B22">
        <w:tc>
          <w:tcPr>
            <w:tcW w:w="99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33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Килограмм</w:t>
            </w:r>
          </w:p>
        </w:tc>
        <w:tc>
          <w:tcPr>
            <w:tcW w:w="1314" w:type="dxa"/>
          </w:tcPr>
          <w:p w:rsidR="00392B22" w:rsidRPr="003A5C5E" w:rsidRDefault="00DE5A0D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</w:tr>
      <w:tr w:rsidR="00392B22" w:rsidRPr="003A5C5E" w:rsidTr="00392B22">
        <w:tc>
          <w:tcPr>
            <w:tcW w:w="99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33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Литр</w:t>
            </w:r>
          </w:p>
        </w:tc>
        <w:tc>
          <w:tcPr>
            <w:tcW w:w="1314" w:type="dxa"/>
          </w:tcPr>
          <w:p w:rsidR="00392B22" w:rsidRPr="003A5C5E" w:rsidRDefault="00DE5A0D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</w:tr>
      <w:tr w:rsidR="00392B22" w:rsidRPr="003A5C5E" w:rsidTr="00392B22">
        <w:tc>
          <w:tcPr>
            <w:tcW w:w="99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33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Style w:val="c2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Проверочная работа №5 . «Сложение и вычитание в пределах 10».</w:t>
            </w:r>
            <w:r w:rsidRPr="003A5C5E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314" w:type="dxa"/>
          </w:tcPr>
          <w:p w:rsidR="00392B22" w:rsidRPr="003A5C5E" w:rsidRDefault="00DE5A0D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</w:t>
            </w:r>
            <w:proofErr w:type="gramStart"/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абота</w:t>
            </w:r>
            <w:proofErr w:type="spellEnd"/>
          </w:p>
        </w:tc>
      </w:tr>
      <w:tr w:rsidR="00392B22" w:rsidRPr="003A5C5E" w:rsidTr="00392B22">
        <w:tc>
          <w:tcPr>
            <w:tcW w:w="99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   </w:t>
            </w:r>
            <w:r w:rsidR="00DE5A0D" w:rsidRPr="003A5C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Числа от 1 до 20. Нумерация.</w:t>
            </w:r>
          </w:p>
        </w:tc>
        <w:tc>
          <w:tcPr>
            <w:tcW w:w="1314" w:type="dxa"/>
          </w:tcPr>
          <w:p w:rsidR="00392B22" w:rsidRPr="003A5C5E" w:rsidRDefault="00DE5A0D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 ч.</w:t>
            </w:r>
          </w:p>
        </w:tc>
        <w:tc>
          <w:tcPr>
            <w:tcW w:w="1988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92B22" w:rsidRPr="003A5C5E" w:rsidTr="00392B22">
        <w:tc>
          <w:tcPr>
            <w:tcW w:w="99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33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Названия и последовательность чисел от 11 до 20</w:t>
            </w:r>
          </w:p>
        </w:tc>
        <w:tc>
          <w:tcPr>
            <w:tcW w:w="1314" w:type="dxa"/>
          </w:tcPr>
          <w:p w:rsidR="00392B22" w:rsidRPr="003A5C5E" w:rsidRDefault="00C4574B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392B22" w:rsidRPr="003A5C5E" w:rsidTr="00392B22">
        <w:tc>
          <w:tcPr>
            <w:tcW w:w="99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33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Образование чисел второго десятка</w:t>
            </w:r>
          </w:p>
        </w:tc>
        <w:tc>
          <w:tcPr>
            <w:tcW w:w="1314" w:type="dxa"/>
          </w:tcPr>
          <w:p w:rsidR="00392B22" w:rsidRPr="003A5C5E" w:rsidRDefault="00C4574B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392B22" w:rsidRPr="003A5C5E" w:rsidTr="00392B22">
        <w:tc>
          <w:tcPr>
            <w:tcW w:w="99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33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Запись и чтение чисел второго десятка</w:t>
            </w:r>
          </w:p>
        </w:tc>
        <w:tc>
          <w:tcPr>
            <w:tcW w:w="1314" w:type="dxa"/>
          </w:tcPr>
          <w:p w:rsidR="00392B22" w:rsidRPr="003A5C5E" w:rsidRDefault="00C4574B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392B22" w:rsidRPr="003A5C5E" w:rsidTr="00392B22">
        <w:tc>
          <w:tcPr>
            <w:tcW w:w="99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33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Дециметр</w:t>
            </w:r>
          </w:p>
        </w:tc>
        <w:tc>
          <w:tcPr>
            <w:tcW w:w="1314" w:type="dxa"/>
          </w:tcPr>
          <w:p w:rsidR="00392B22" w:rsidRPr="003A5C5E" w:rsidRDefault="00C4574B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392B22" w:rsidRPr="003A5C5E" w:rsidTr="00392B22">
        <w:tc>
          <w:tcPr>
            <w:tcW w:w="99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93,94</w:t>
            </w:r>
          </w:p>
        </w:tc>
        <w:tc>
          <w:tcPr>
            <w:tcW w:w="533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Сложение и вычитание вида: 10+7, 17-7, 17-10.</w:t>
            </w:r>
          </w:p>
        </w:tc>
        <w:tc>
          <w:tcPr>
            <w:tcW w:w="1314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1988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392B22" w:rsidRPr="003A5C5E" w:rsidTr="00392B22">
        <w:tc>
          <w:tcPr>
            <w:tcW w:w="99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33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Style w:val="c1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 </w:t>
            </w:r>
            <w:r w:rsidRPr="003A5C5E">
              <w:rPr>
                <w:rStyle w:val="c2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</w:t>
            </w:r>
            <w:r w:rsidRPr="003A5C5E">
              <w:rPr>
                <w:rStyle w:val="c2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работа № 4.  «Числа от 1 до 20. Нумерация»</w:t>
            </w:r>
          </w:p>
        </w:tc>
        <w:tc>
          <w:tcPr>
            <w:tcW w:w="1314" w:type="dxa"/>
          </w:tcPr>
          <w:p w:rsidR="00392B22" w:rsidRPr="003A5C5E" w:rsidRDefault="00C4574B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Контр. </w:t>
            </w:r>
            <w:r w:rsidR="008078C8"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абота</w:t>
            </w:r>
          </w:p>
        </w:tc>
      </w:tr>
      <w:tr w:rsidR="00392B22" w:rsidRPr="003A5C5E" w:rsidTr="00392B22">
        <w:tc>
          <w:tcPr>
            <w:tcW w:w="99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33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Работа над ошибками. Странички для </w:t>
            </w:r>
            <w:proofErr w:type="gramStart"/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любознательных</w:t>
            </w:r>
            <w:proofErr w:type="gramEnd"/>
          </w:p>
        </w:tc>
        <w:tc>
          <w:tcPr>
            <w:tcW w:w="1314" w:type="dxa"/>
          </w:tcPr>
          <w:p w:rsidR="00392B22" w:rsidRPr="003A5C5E" w:rsidRDefault="00C4574B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</w:tr>
      <w:tr w:rsidR="00392B22" w:rsidRPr="003A5C5E" w:rsidTr="00392B22">
        <w:tc>
          <w:tcPr>
            <w:tcW w:w="99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97,98</w:t>
            </w:r>
          </w:p>
        </w:tc>
        <w:tc>
          <w:tcPr>
            <w:tcW w:w="533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к  введению  задач в  два действия</w:t>
            </w:r>
          </w:p>
        </w:tc>
        <w:tc>
          <w:tcPr>
            <w:tcW w:w="1314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1988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  <w:proofErr w:type="gramStart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иктант</w:t>
            </w:r>
          </w:p>
        </w:tc>
      </w:tr>
      <w:tr w:rsidR="00392B22" w:rsidRPr="003A5C5E" w:rsidTr="00392B22">
        <w:tc>
          <w:tcPr>
            <w:tcW w:w="99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99,100</w:t>
            </w:r>
          </w:p>
        </w:tc>
        <w:tc>
          <w:tcPr>
            <w:tcW w:w="533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Составная задача</w:t>
            </w:r>
          </w:p>
        </w:tc>
        <w:tc>
          <w:tcPr>
            <w:tcW w:w="1314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1988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</w:t>
            </w:r>
            <w:proofErr w:type="gramStart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</w:t>
            </w:r>
            <w:proofErr w:type="spellEnd"/>
          </w:p>
        </w:tc>
      </w:tr>
      <w:tr w:rsidR="00392B22" w:rsidRPr="003A5C5E" w:rsidTr="00392B22">
        <w:tc>
          <w:tcPr>
            <w:tcW w:w="99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Числа от 1 до 20. Сложение и вычитание.</w:t>
            </w:r>
          </w:p>
        </w:tc>
        <w:tc>
          <w:tcPr>
            <w:tcW w:w="1314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22 ч.</w:t>
            </w:r>
          </w:p>
        </w:tc>
        <w:tc>
          <w:tcPr>
            <w:tcW w:w="1988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2B22" w:rsidRPr="003A5C5E" w:rsidTr="00392B22">
        <w:tc>
          <w:tcPr>
            <w:tcW w:w="99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33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Общий прием сложения однозначных чисел с переходом через десяток.</w:t>
            </w:r>
          </w:p>
        </w:tc>
        <w:tc>
          <w:tcPr>
            <w:tcW w:w="1314" w:type="dxa"/>
          </w:tcPr>
          <w:p w:rsidR="00392B22" w:rsidRPr="003A5C5E" w:rsidRDefault="00C4574B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</w:t>
            </w:r>
            <w:proofErr w:type="gramStart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</w:t>
            </w:r>
            <w:proofErr w:type="spellEnd"/>
          </w:p>
        </w:tc>
      </w:tr>
      <w:tr w:rsidR="00392B22" w:rsidRPr="003A5C5E" w:rsidTr="00392B22">
        <w:tc>
          <w:tcPr>
            <w:tcW w:w="99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33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Сложение однозначных чисел с переходом через десяток вида: □+ 2,  + 3.</w:t>
            </w:r>
          </w:p>
        </w:tc>
        <w:tc>
          <w:tcPr>
            <w:tcW w:w="1314" w:type="dxa"/>
          </w:tcPr>
          <w:p w:rsidR="00392B22" w:rsidRPr="003A5C5E" w:rsidRDefault="00C4574B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</w:tr>
      <w:tr w:rsidR="00392B22" w:rsidRPr="003A5C5E" w:rsidTr="00392B22">
        <w:tc>
          <w:tcPr>
            <w:tcW w:w="99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33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Сложение однозначных чисел с переходом через десяток вида: □+ 4.</w:t>
            </w:r>
          </w:p>
        </w:tc>
        <w:tc>
          <w:tcPr>
            <w:tcW w:w="1314" w:type="dxa"/>
          </w:tcPr>
          <w:p w:rsidR="00392B22" w:rsidRPr="003A5C5E" w:rsidRDefault="00C4574B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Мат. диктант</w:t>
            </w:r>
          </w:p>
        </w:tc>
      </w:tr>
      <w:tr w:rsidR="00392B22" w:rsidRPr="003A5C5E" w:rsidTr="00392B22">
        <w:tc>
          <w:tcPr>
            <w:tcW w:w="99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33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Сложение однозначных чисел с переходом через десяток вида: □+ 5.</w:t>
            </w:r>
          </w:p>
        </w:tc>
        <w:tc>
          <w:tcPr>
            <w:tcW w:w="1314" w:type="dxa"/>
          </w:tcPr>
          <w:p w:rsidR="00392B22" w:rsidRPr="003A5C5E" w:rsidRDefault="00C4574B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392B22" w:rsidRPr="003A5C5E" w:rsidRDefault="00D13814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</w:t>
            </w:r>
            <w:proofErr w:type="gramStart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</w:t>
            </w:r>
          </w:p>
        </w:tc>
      </w:tr>
      <w:tr w:rsidR="00392B22" w:rsidRPr="003A5C5E" w:rsidTr="00392B22">
        <w:tc>
          <w:tcPr>
            <w:tcW w:w="99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33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Сложение однозначных чисел с переходом через десяток вида:  □+ 6.</w:t>
            </w:r>
          </w:p>
        </w:tc>
        <w:tc>
          <w:tcPr>
            <w:tcW w:w="1314" w:type="dxa"/>
          </w:tcPr>
          <w:p w:rsidR="00392B22" w:rsidRPr="003A5C5E" w:rsidRDefault="00C4574B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392B22" w:rsidRPr="003A5C5E" w:rsidRDefault="00D13814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</w:t>
            </w:r>
            <w:proofErr w:type="gramStart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</w:t>
            </w:r>
          </w:p>
        </w:tc>
      </w:tr>
      <w:tr w:rsidR="00392B22" w:rsidRPr="003A5C5E" w:rsidTr="00392B22">
        <w:tc>
          <w:tcPr>
            <w:tcW w:w="99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33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Сложение однозначных чисел с переходом через десяток вида:  □+ 7.</w:t>
            </w:r>
          </w:p>
        </w:tc>
        <w:tc>
          <w:tcPr>
            <w:tcW w:w="1314" w:type="dxa"/>
          </w:tcPr>
          <w:p w:rsidR="00392B22" w:rsidRPr="003A5C5E" w:rsidRDefault="00C4574B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392B22" w:rsidRPr="003A5C5E" w:rsidRDefault="00D13814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</w:tr>
      <w:tr w:rsidR="00392B22" w:rsidRPr="003A5C5E" w:rsidTr="00392B22">
        <w:tc>
          <w:tcPr>
            <w:tcW w:w="99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33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Сложение однозначных чисел с переходом через десяток вида: □ + 8, + 9.</w:t>
            </w:r>
          </w:p>
        </w:tc>
        <w:tc>
          <w:tcPr>
            <w:tcW w:w="1314" w:type="dxa"/>
          </w:tcPr>
          <w:p w:rsidR="00392B22" w:rsidRPr="003A5C5E" w:rsidRDefault="00C4574B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392B22" w:rsidRPr="003A5C5E" w:rsidRDefault="00D13814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</w:t>
            </w:r>
            <w:proofErr w:type="gramStart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</w:t>
            </w:r>
            <w:proofErr w:type="spellEnd"/>
          </w:p>
        </w:tc>
      </w:tr>
      <w:tr w:rsidR="00392B22" w:rsidRPr="003A5C5E" w:rsidTr="00392B22">
        <w:tc>
          <w:tcPr>
            <w:tcW w:w="99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33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Таблица сложения</w:t>
            </w:r>
          </w:p>
        </w:tc>
        <w:tc>
          <w:tcPr>
            <w:tcW w:w="1314" w:type="dxa"/>
          </w:tcPr>
          <w:p w:rsidR="00392B22" w:rsidRPr="003A5C5E" w:rsidRDefault="00C4574B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392B22" w:rsidRPr="003A5C5E" w:rsidRDefault="00D13814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392B22" w:rsidRPr="003A5C5E" w:rsidTr="00392B22">
        <w:tc>
          <w:tcPr>
            <w:tcW w:w="99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33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Контрольная работа № 5 «Решение задач, примеров»</w:t>
            </w:r>
          </w:p>
        </w:tc>
        <w:tc>
          <w:tcPr>
            <w:tcW w:w="1314" w:type="dxa"/>
          </w:tcPr>
          <w:p w:rsidR="00392B22" w:rsidRPr="003A5C5E" w:rsidRDefault="00C4574B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392B22" w:rsidRPr="003A5C5E" w:rsidRDefault="003A7A6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</w:t>
            </w:r>
            <w:proofErr w:type="gramStart"/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абота</w:t>
            </w:r>
            <w:proofErr w:type="spellEnd"/>
          </w:p>
        </w:tc>
      </w:tr>
      <w:tr w:rsidR="00392B22" w:rsidRPr="003A5C5E" w:rsidTr="00392B22">
        <w:tc>
          <w:tcPr>
            <w:tcW w:w="99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33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Работа над ошибками. Странички для </w:t>
            </w:r>
            <w:proofErr w:type="gramStart"/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любознательных</w:t>
            </w:r>
            <w:proofErr w:type="gramEnd"/>
          </w:p>
        </w:tc>
        <w:tc>
          <w:tcPr>
            <w:tcW w:w="1314" w:type="dxa"/>
          </w:tcPr>
          <w:p w:rsidR="00392B22" w:rsidRPr="003A5C5E" w:rsidRDefault="00C4574B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392B22" w:rsidRPr="003A5C5E" w:rsidRDefault="00D13814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392B22" w:rsidRPr="003A5C5E" w:rsidTr="00392B22">
        <w:tc>
          <w:tcPr>
            <w:tcW w:w="99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33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узнали. Чему научились</w:t>
            </w:r>
          </w:p>
        </w:tc>
        <w:tc>
          <w:tcPr>
            <w:tcW w:w="1314" w:type="dxa"/>
          </w:tcPr>
          <w:p w:rsidR="00392B22" w:rsidRPr="003A5C5E" w:rsidRDefault="00C4574B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392B22" w:rsidRPr="003A5C5E" w:rsidRDefault="00D13814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</w:t>
            </w:r>
            <w:proofErr w:type="gramStart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</w:t>
            </w:r>
          </w:p>
        </w:tc>
      </w:tr>
      <w:tr w:rsidR="00392B22" w:rsidRPr="003A5C5E" w:rsidTr="00392B22">
        <w:tc>
          <w:tcPr>
            <w:tcW w:w="99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33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Общие приемы табличного вычитания  с переходом через десяток</w:t>
            </w:r>
          </w:p>
        </w:tc>
        <w:tc>
          <w:tcPr>
            <w:tcW w:w="1314" w:type="dxa"/>
          </w:tcPr>
          <w:p w:rsidR="00392B22" w:rsidRPr="003A5C5E" w:rsidRDefault="00C4574B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392B22" w:rsidRPr="003A5C5E" w:rsidRDefault="00D13814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</w:t>
            </w:r>
            <w:proofErr w:type="gramStart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</w:t>
            </w:r>
            <w:proofErr w:type="spellEnd"/>
          </w:p>
        </w:tc>
      </w:tr>
      <w:tr w:rsidR="00392B22" w:rsidRPr="003A5C5E" w:rsidTr="00392B22">
        <w:tc>
          <w:tcPr>
            <w:tcW w:w="99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33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Вычитание вида 11 - □.</w:t>
            </w:r>
          </w:p>
        </w:tc>
        <w:tc>
          <w:tcPr>
            <w:tcW w:w="1314" w:type="dxa"/>
          </w:tcPr>
          <w:p w:rsidR="00392B22" w:rsidRPr="003A5C5E" w:rsidRDefault="00C4574B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392B22" w:rsidRPr="003A5C5E" w:rsidRDefault="00D13814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</w:t>
            </w:r>
            <w:proofErr w:type="gramStart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</w:t>
            </w:r>
          </w:p>
        </w:tc>
      </w:tr>
      <w:tr w:rsidR="00392B22" w:rsidRPr="003A5C5E" w:rsidTr="00392B22">
        <w:tc>
          <w:tcPr>
            <w:tcW w:w="99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33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Вычитание вида 12 - □.</w:t>
            </w:r>
          </w:p>
        </w:tc>
        <w:tc>
          <w:tcPr>
            <w:tcW w:w="1314" w:type="dxa"/>
          </w:tcPr>
          <w:p w:rsidR="00392B22" w:rsidRPr="003A5C5E" w:rsidRDefault="00C4574B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392B22" w:rsidRPr="003A5C5E" w:rsidRDefault="00D13814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</w:t>
            </w:r>
            <w:proofErr w:type="gramStart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</w:t>
            </w:r>
            <w:proofErr w:type="spellEnd"/>
          </w:p>
        </w:tc>
      </w:tr>
      <w:tr w:rsidR="00392B22" w:rsidRPr="003A5C5E" w:rsidTr="00392B22">
        <w:tc>
          <w:tcPr>
            <w:tcW w:w="99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33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Вычитание вида 13 - □.</w:t>
            </w:r>
          </w:p>
        </w:tc>
        <w:tc>
          <w:tcPr>
            <w:tcW w:w="1314" w:type="dxa"/>
          </w:tcPr>
          <w:p w:rsidR="00392B22" w:rsidRPr="003A5C5E" w:rsidRDefault="00C4574B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392B22" w:rsidRPr="003A5C5E" w:rsidRDefault="00D13814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392B22" w:rsidRPr="003A5C5E" w:rsidTr="00392B22">
        <w:tc>
          <w:tcPr>
            <w:tcW w:w="99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33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Вычитание вида 14 - □.</w:t>
            </w:r>
          </w:p>
        </w:tc>
        <w:tc>
          <w:tcPr>
            <w:tcW w:w="1314" w:type="dxa"/>
          </w:tcPr>
          <w:p w:rsidR="00392B22" w:rsidRPr="003A5C5E" w:rsidRDefault="00C4574B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392B22" w:rsidRPr="003A5C5E" w:rsidRDefault="00D13814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392B22" w:rsidRPr="003A5C5E" w:rsidTr="00392B22">
        <w:tc>
          <w:tcPr>
            <w:tcW w:w="99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33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Вычитание вида 15 - □.</w:t>
            </w:r>
          </w:p>
        </w:tc>
        <w:tc>
          <w:tcPr>
            <w:tcW w:w="1314" w:type="dxa"/>
          </w:tcPr>
          <w:p w:rsidR="00392B22" w:rsidRPr="003A5C5E" w:rsidRDefault="00C4574B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392B22" w:rsidRPr="003A5C5E" w:rsidRDefault="00D13814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392B22" w:rsidRPr="003A5C5E" w:rsidTr="00392B22">
        <w:tc>
          <w:tcPr>
            <w:tcW w:w="99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33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Вычитание вида 16 - □.</w:t>
            </w:r>
          </w:p>
        </w:tc>
        <w:tc>
          <w:tcPr>
            <w:tcW w:w="1314" w:type="dxa"/>
          </w:tcPr>
          <w:p w:rsidR="00392B22" w:rsidRPr="003A5C5E" w:rsidRDefault="00C4574B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392B22" w:rsidRPr="003A5C5E" w:rsidRDefault="00D13814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392B22" w:rsidRPr="003A5C5E" w:rsidTr="00392B22">
        <w:tc>
          <w:tcPr>
            <w:tcW w:w="99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33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Вычитание вида 17 - □, 18 - □.</w:t>
            </w:r>
          </w:p>
        </w:tc>
        <w:tc>
          <w:tcPr>
            <w:tcW w:w="1314" w:type="dxa"/>
          </w:tcPr>
          <w:p w:rsidR="00392B22" w:rsidRPr="003A5C5E" w:rsidRDefault="00C4574B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392B22" w:rsidRPr="003A5C5E" w:rsidRDefault="00D13814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392B22" w:rsidRPr="003A5C5E" w:rsidTr="00392B22">
        <w:tc>
          <w:tcPr>
            <w:tcW w:w="99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3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Странички для </w:t>
            </w:r>
            <w:proofErr w:type="gramStart"/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любознательных</w:t>
            </w:r>
            <w:proofErr w:type="gramEnd"/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Что узнали. Чему научились</w:t>
            </w:r>
          </w:p>
        </w:tc>
        <w:tc>
          <w:tcPr>
            <w:tcW w:w="1314" w:type="dxa"/>
          </w:tcPr>
          <w:p w:rsidR="00392B22" w:rsidRPr="003A5C5E" w:rsidRDefault="00C4574B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392B22" w:rsidRPr="003A5C5E" w:rsidRDefault="00D13814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</w:t>
            </w:r>
            <w:proofErr w:type="gramStart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</w:t>
            </w:r>
            <w:proofErr w:type="spellEnd"/>
          </w:p>
        </w:tc>
      </w:tr>
      <w:tr w:rsidR="00392B22" w:rsidRPr="003A5C5E" w:rsidTr="00392B22">
        <w:tc>
          <w:tcPr>
            <w:tcW w:w="99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33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Style w:val="c2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Проверочная работа № 6 . «Сложение и вычитание в пределах 20».</w:t>
            </w:r>
            <w:r w:rsidRPr="003A5C5E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314" w:type="dxa"/>
          </w:tcPr>
          <w:p w:rsidR="00392B22" w:rsidRPr="003A5C5E" w:rsidRDefault="00C4574B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392B22" w:rsidRPr="003A5C5E" w:rsidRDefault="00B16D0A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Пров. работа</w:t>
            </w:r>
          </w:p>
        </w:tc>
      </w:tr>
      <w:tr w:rsidR="00392B22" w:rsidRPr="003A5C5E" w:rsidTr="00392B22">
        <w:tc>
          <w:tcPr>
            <w:tcW w:w="99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33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Проект №2. «Математика вокруг нас. Форма, размер, цвет. Узоры и орнаменты».</w:t>
            </w:r>
          </w:p>
        </w:tc>
        <w:tc>
          <w:tcPr>
            <w:tcW w:w="1314" w:type="dxa"/>
          </w:tcPr>
          <w:p w:rsidR="00392B22" w:rsidRPr="003A5C5E" w:rsidRDefault="00C4574B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392B22" w:rsidRPr="003A5C5E" w:rsidRDefault="00884E2B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</w:t>
            </w:r>
            <w:proofErr w:type="gramStart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</w:t>
            </w:r>
          </w:p>
        </w:tc>
      </w:tr>
      <w:tr w:rsidR="00392B22" w:rsidRPr="003A5C5E" w:rsidTr="00392B22">
        <w:tc>
          <w:tcPr>
            <w:tcW w:w="99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Итоговое повторение «Что узнали, чему научились в 1 классе»</w:t>
            </w:r>
          </w:p>
        </w:tc>
        <w:tc>
          <w:tcPr>
            <w:tcW w:w="1314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10 ч. </w:t>
            </w:r>
          </w:p>
        </w:tc>
        <w:tc>
          <w:tcPr>
            <w:tcW w:w="1988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92B22" w:rsidRPr="003A5C5E" w:rsidTr="00392B22">
        <w:tc>
          <w:tcPr>
            <w:tcW w:w="99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123,124</w:t>
            </w:r>
          </w:p>
        </w:tc>
        <w:tc>
          <w:tcPr>
            <w:tcW w:w="533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Повторение пройденного материала по теме:     «Нумерации чисел от 1 до 20»</w:t>
            </w:r>
          </w:p>
        </w:tc>
        <w:tc>
          <w:tcPr>
            <w:tcW w:w="1314" w:type="dxa"/>
          </w:tcPr>
          <w:p w:rsidR="00392B22" w:rsidRPr="003A5C5E" w:rsidRDefault="00C4574B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8" w:type="dxa"/>
          </w:tcPr>
          <w:p w:rsidR="00392B22" w:rsidRPr="003A5C5E" w:rsidRDefault="00D13814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</w:t>
            </w:r>
            <w:proofErr w:type="gramStart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</w:t>
            </w:r>
            <w:proofErr w:type="spellEnd"/>
          </w:p>
        </w:tc>
      </w:tr>
      <w:tr w:rsidR="00392B22" w:rsidRPr="003A5C5E" w:rsidTr="00392B22">
        <w:tc>
          <w:tcPr>
            <w:tcW w:w="99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125,126</w:t>
            </w:r>
          </w:p>
        </w:tc>
        <w:tc>
          <w:tcPr>
            <w:tcW w:w="533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пройденного материала по теме:   «Сложения и вычитание в пределах 20»</w:t>
            </w:r>
          </w:p>
        </w:tc>
        <w:tc>
          <w:tcPr>
            <w:tcW w:w="1314" w:type="dxa"/>
          </w:tcPr>
          <w:p w:rsidR="00392B22" w:rsidRPr="003A5C5E" w:rsidRDefault="00C4574B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8" w:type="dxa"/>
          </w:tcPr>
          <w:p w:rsidR="00392B22" w:rsidRPr="003A5C5E" w:rsidRDefault="00D13814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</w:t>
            </w:r>
            <w:proofErr w:type="gramStart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</w:t>
            </w:r>
          </w:p>
        </w:tc>
      </w:tr>
      <w:tr w:rsidR="00392B22" w:rsidRPr="003A5C5E" w:rsidTr="00392B22">
        <w:tc>
          <w:tcPr>
            <w:tcW w:w="996" w:type="dxa"/>
          </w:tcPr>
          <w:p w:rsidR="00392B22" w:rsidRPr="003A5C5E" w:rsidRDefault="00C4574B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127,128</w:t>
            </w:r>
          </w:p>
        </w:tc>
        <w:tc>
          <w:tcPr>
            <w:tcW w:w="533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задач изученных видов</w:t>
            </w:r>
          </w:p>
        </w:tc>
        <w:tc>
          <w:tcPr>
            <w:tcW w:w="1314" w:type="dxa"/>
          </w:tcPr>
          <w:p w:rsidR="00392B22" w:rsidRPr="003A5C5E" w:rsidRDefault="00C4574B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8" w:type="dxa"/>
          </w:tcPr>
          <w:p w:rsidR="00392B22" w:rsidRPr="003A5C5E" w:rsidRDefault="00D13814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</w:t>
            </w:r>
            <w:proofErr w:type="gramStart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</w:t>
            </w:r>
          </w:p>
        </w:tc>
      </w:tr>
      <w:tr w:rsidR="00392B22" w:rsidRPr="003A5C5E" w:rsidTr="00392B22">
        <w:tc>
          <w:tcPr>
            <w:tcW w:w="996" w:type="dxa"/>
          </w:tcPr>
          <w:p w:rsidR="00392B22" w:rsidRPr="003A5C5E" w:rsidRDefault="00C4574B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129</w:t>
            </w:r>
          </w:p>
        </w:tc>
        <w:tc>
          <w:tcPr>
            <w:tcW w:w="533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Контрольная работа № 6.  «Что узнали, чему научились в 1 классе»</w:t>
            </w:r>
          </w:p>
        </w:tc>
        <w:tc>
          <w:tcPr>
            <w:tcW w:w="1314" w:type="dxa"/>
          </w:tcPr>
          <w:p w:rsidR="00392B22" w:rsidRPr="003A5C5E" w:rsidRDefault="00C4574B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392B22" w:rsidRPr="003A5C5E" w:rsidRDefault="00D13814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</w:t>
            </w:r>
            <w:proofErr w:type="gramStart"/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абота</w:t>
            </w:r>
          </w:p>
        </w:tc>
      </w:tr>
      <w:tr w:rsidR="00392B22" w:rsidRPr="003A5C5E" w:rsidTr="00392B22">
        <w:tc>
          <w:tcPr>
            <w:tcW w:w="996" w:type="dxa"/>
          </w:tcPr>
          <w:p w:rsidR="00392B22" w:rsidRPr="003A5C5E" w:rsidRDefault="00C4574B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33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над ошибками.    Повторение пройденного материала по теме: «Геометрические фигуры»</w:t>
            </w:r>
          </w:p>
        </w:tc>
        <w:tc>
          <w:tcPr>
            <w:tcW w:w="1314" w:type="dxa"/>
          </w:tcPr>
          <w:p w:rsidR="00392B22" w:rsidRPr="003A5C5E" w:rsidRDefault="00C4574B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</w:tcPr>
          <w:p w:rsidR="00392B22" w:rsidRPr="003A5C5E" w:rsidRDefault="00D13814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</w:t>
            </w:r>
            <w:proofErr w:type="gramStart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</w:t>
            </w:r>
          </w:p>
        </w:tc>
      </w:tr>
      <w:tr w:rsidR="00392B22" w:rsidRPr="003A5C5E" w:rsidTr="00392B22">
        <w:tc>
          <w:tcPr>
            <w:tcW w:w="99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131,132</w:t>
            </w:r>
          </w:p>
        </w:tc>
        <w:tc>
          <w:tcPr>
            <w:tcW w:w="5336" w:type="dxa"/>
          </w:tcPr>
          <w:p w:rsidR="00392B22" w:rsidRPr="003A5C5E" w:rsidRDefault="00392B22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примеров.</w:t>
            </w:r>
          </w:p>
        </w:tc>
        <w:tc>
          <w:tcPr>
            <w:tcW w:w="1314" w:type="dxa"/>
          </w:tcPr>
          <w:p w:rsidR="00392B22" w:rsidRPr="003A5C5E" w:rsidRDefault="00C4574B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8" w:type="dxa"/>
          </w:tcPr>
          <w:p w:rsidR="00392B22" w:rsidRPr="003A5C5E" w:rsidRDefault="00D13814" w:rsidP="00392B22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</w:tr>
    </w:tbl>
    <w:p w:rsidR="00AA7E6C" w:rsidRPr="003A5C5E" w:rsidRDefault="00456F79" w:rsidP="00AA7E6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5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AA7E6C" w:rsidRPr="003A5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Календарный план воспитательной работы</w:t>
      </w:r>
    </w:p>
    <w:p w:rsidR="00AA7E6C" w:rsidRPr="003A5C5E" w:rsidRDefault="00AA7E6C" w:rsidP="00AA7E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2235"/>
        <w:gridCol w:w="5237"/>
        <w:gridCol w:w="2134"/>
      </w:tblGrid>
      <w:tr w:rsidR="00AA7E6C" w:rsidRPr="003A5C5E" w:rsidTr="008078C8">
        <w:tc>
          <w:tcPr>
            <w:tcW w:w="2235" w:type="dxa"/>
          </w:tcPr>
          <w:p w:rsidR="00AA7E6C" w:rsidRPr="003A5C5E" w:rsidRDefault="00AA7E6C" w:rsidP="00807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C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5237" w:type="dxa"/>
          </w:tcPr>
          <w:p w:rsidR="00AA7E6C" w:rsidRPr="003A5C5E" w:rsidRDefault="00AA7E6C" w:rsidP="00807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C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мероприятий </w:t>
            </w:r>
          </w:p>
        </w:tc>
        <w:tc>
          <w:tcPr>
            <w:tcW w:w="2134" w:type="dxa"/>
          </w:tcPr>
          <w:p w:rsidR="00AA7E6C" w:rsidRPr="003A5C5E" w:rsidRDefault="00AA7E6C" w:rsidP="00807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C5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AA7E6C" w:rsidRPr="003A5C5E" w:rsidTr="008078C8">
        <w:trPr>
          <w:trHeight w:val="330"/>
        </w:trPr>
        <w:tc>
          <w:tcPr>
            <w:tcW w:w="2235" w:type="dxa"/>
            <w:vMerge w:val="restart"/>
          </w:tcPr>
          <w:p w:rsidR="00AA7E6C" w:rsidRPr="003A5C5E" w:rsidRDefault="00AA7E6C" w:rsidP="008078C8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C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Сентябрь </w:t>
            </w:r>
          </w:p>
        </w:tc>
        <w:tc>
          <w:tcPr>
            <w:tcW w:w="5237" w:type="dxa"/>
          </w:tcPr>
          <w:p w:rsidR="00AA7E6C" w:rsidRPr="003A5C5E" w:rsidRDefault="00AA7E6C" w:rsidP="008078C8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C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с учащимися по подготовке к олимпиаде по математике  </w:t>
            </w:r>
          </w:p>
        </w:tc>
        <w:tc>
          <w:tcPr>
            <w:tcW w:w="2134" w:type="dxa"/>
            <w:vMerge w:val="restart"/>
          </w:tcPr>
          <w:p w:rsidR="00AA7E6C" w:rsidRPr="003A5C5E" w:rsidRDefault="00AA7E6C" w:rsidP="008078C8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C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A7E6C" w:rsidRPr="003A5C5E" w:rsidTr="008078C8">
        <w:trPr>
          <w:trHeight w:val="330"/>
        </w:trPr>
        <w:tc>
          <w:tcPr>
            <w:tcW w:w="2235" w:type="dxa"/>
            <w:vMerge/>
          </w:tcPr>
          <w:p w:rsidR="00AA7E6C" w:rsidRPr="003A5C5E" w:rsidRDefault="00AA7E6C" w:rsidP="008078C8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7" w:type="dxa"/>
          </w:tcPr>
          <w:p w:rsidR="00AA7E6C" w:rsidRPr="003A5C5E" w:rsidRDefault="00AA7E6C" w:rsidP="008078C8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C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« Весёлая математика</w:t>
            </w:r>
            <w:r w:rsidR="00456F79" w:rsidRPr="003A5C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34" w:type="dxa"/>
            <w:vMerge/>
          </w:tcPr>
          <w:p w:rsidR="00AA7E6C" w:rsidRPr="003A5C5E" w:rsidRDefault="00AA7E6C" w:rsidP="008078C8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7E6C" w:rsidRPr="003A5C5E" w:rsidTr="008078C8">
        <w:trPr>
          <w:trHeight w:val="220"/>
        </w:trPr>
        <w:tc>
          <w:tcPr>
            <w:tcW w:w="2235" w:type="dxa"/>
            <w:vMerge w:val="restart"/>
          </w:tcPr>
          <w:p w:rsidR="00AA7E6C" w:rsidRPr="003A5C5E" w:rsidRDefault="00AA7E6C" w:rsidP="008078C8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C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237" w:type="dxa"/>
          </w:tcPr>
          <w:p w:rsidR="00AA7E6C" w:rsidRPr="003A5C5E" w:rsidRDefault="00AA7E6C" w:rsidP="008078C8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C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Неделя  математики. Участие детей в школьном туре в олимпиаде по математике</w:t>
            </w:r>
            <w:proofErr w:type="gramStart"/>
            <w:r w:rsidRPr="003A5C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3A5C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34" w:type="dxa"/>
            <w:vMerge w:val="restart"/>
          </w:tcPr>
          <w:p w:rsidR="00AA7E6C" w:rsidRPr="003A5C5E" w:rsidRDefault="00AA7E6C" w:rsidP="008078C8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7E6C" w:rsidRPr="003A5C5E" w:rsidRDefault="00AA7E6C" w:rsidP="008078C8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C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В течени</w:t>
            </w:r>
            <w:proofErr w:type="gramStart"/>
            <w:r w:rsidRPr="003A5C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3A5C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недели</w:t>
            </w:r>
          </w:p>
        </w:tc>
      </w:tr>
      <w:tr w:rsidR="00AA7E6C" w:rsidRPr="003A5C5E" w:rsidTr="008078C8">
        <w:trPr>
          <w:trHeight w:val="220"/>
        </w:trPr>
        <w:tc>
          <w:tcPr>
            <w:tcW w:w="2235" w:type="dxa"/>
            <w:vMerge/>
          </w:tcPr>
          <w:p w:rsidR="00AA7E6C" w:rsidRPr="003A5C5E" w:rsidRDefault="00AA7E6C" w:rsidP="008078C8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7" w:type="dxa"/>
          </w:tcPr>
          <w:p w:rsidR="00AA7E6C" w:rsidRPr="003A5C5E" w:rsidRDefault="00AA7E6C" w:rsidP="008078C8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C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КВН « Юные знатоки математики»</w:t>
            </w:r>
          </w:p>
        </w:tc>
        <w:tc>
          <w:tcPr>
            <w:tcW w:w="2134" w:type="dxa"/>
            <w:vMerge/>
          </w:tcPr>
          <w:p w:rsidR="00AA7E6C" w:rsidRPr="003A5C5E" w:rsidRDefault="00AA7E6C" w:rsidP="008078C8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7E6C" w:rsidRPr="003A5C5E" w:rsidTr="008078C8">
        <w:trPr>
          <w:trHeight w:val="220"/>
        </w:trPr>
        <w:tc>
          <w:tcPr>
            <w:tcW w:w="2235" w:type="dxa"/>
            <w:vMerge/>
          </w:tcPr>
          <w:p w:rsidR="00AA7E6C" w:rsidRPr="003A5C5E" w:rsidRDefault="00AA7E6C" w:rsidP="008078C8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7" w:type="dxa"/>
          </w:tcPr>
          <w:p w:rsidR="00AA7E6C" w:rsidRPr="003A5C5E" w:rsidRDefault="00AA7E6C" w:rsidP="008078C8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C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</w:t>
            </w:r>
            <w:r w:rsidR="00D679B0" w:rsidRPr="003A5C5E">
              <w:rPr>
                <w:rStyle w:val="c21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«Числа в загадках, пословицах и поговорках»</w:t>
            </w:r>
          </w:p>
        </w:tc>
        <w:tc>
          <w:tcPr>
            <w:tcW w:w="2134" w:type="dxa"/>
            <w:vMerge/>
          </w:tcPr>
          <w:p w:rsidR="00AA7E6C" w:rsidRPr="003A5C5E" w:rsidRDefault="00AA7E6C" w:rsidP="008078C8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7E6C" w:rsidRPr="003A5C5E" w:rsidTr="008078C8">
        <w:tc>
          <w:tcPr>
            <w:tcW w:w="2235" w:type="dxa"/>
          </w:tcPr>
          <w:p w:rsidR="00AA7E6C" w:rsidRPr="003A5C5E" w:rsidRDefault="00AA7E6C" w:rsidP="008078C8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C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237" w:type="dxa"/>
          </w:tcPr>
          <w:p w:rsidR="00AA7E6C" w:rsidRPr="003A5C5E" w:rsidRDefault="00AA7E6C" w:rsidP="008078C8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C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журнал «Математика вокруг нас»</w:t>
            </w:r>
          </w:p>
        </w:tc>
        <w:tc>
          <w:tcPr>
            <w:tcW w:w="2134" w:type="dxa"/>
          </w:tcPr>
          <w:p w:rsidR="00AA7E6C" w:rsidRPr="003A5C5E" w:rsidRDefault="00AA7E6C" w:rsidP="008078C8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C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A7E6C" w:rsidRPr="003A5C5E" w:rsidTr="008078C8">
        <w:tc>
          <w:tcPr>
            <w:tcW w:w="2235" w:type="dxa"/>
          </w:tcPr>
          <w:p w:rsidR="00AA7E6C" w:rsidRPr="003A5C5E" w:rsidRDefault="00AA7E6C" w:rsidP="008078C8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C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237" w:type="dxa"/>
          </w:tcPr>
          <w:p w:rsidR="00AA7E6C" w:rsidRPr="003A5C5E" w:rsidRDefault="00AA7E6C" w:rsidP="008078C8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C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Математический турнир « В лабиринте чисел»</w:t>
            </w:r>
          </w:p>
        </w:tc>
        <w:tc>
          <w:tcPr>
            <w:tcW w:w="2134" w:type="dxa"/>
          </w:tcPr>
          <w:p w:rsidR="00AA7E6C" w:rsidRPr="003A5C5E" w:rsidRDefault="00AA7E6C" w:rsidP="008078C8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C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A7E6C" w:rsidRPr="003A5C5E" w:rsidTr="008078C8">
        <w:tc>
          <w:tcPr>
            <w:tcW w:w="2235" w:type="dxa"/>
          </w:tcPr>
          <w:p w:rsidR="00AA7E6C" w:rsidRPr="003A5C5E" w:rsidRDefault="00AA7E6C" w:rsidP="008078C8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C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237" w:type="dxa"/>
          </w:tcPr>
          <w:p w:rsidR="00AA7E6C" w:rsidRPr="003A5C5E" w:rsidRDefault="00AA7E6C" w:rsidP="008078C8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C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дистанционной олимпиаде по математике</w:t>
            </w:r>
          </w:p>
        </w:tc>
        <w:tc>
          <w:tcPr>
            <w:tcW w:w="2134" w:type="dxa"/>
          </w:tcPr>
          <w:p w:rsidR="00AA7E6C" w:rsidRPr="003A5C5E" w:rsidRDefault="00AA7E6C" w:rsidP="008078C8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C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A7E6C" w:rsidRPr="003A5C5E" w:rsidTr="008078C8">
        <w:tc>
          <w:tcPr>
            <w:tcW w:w="2235" w:type="dxa"/>
          </w:tcPr>
          <w:p w:rsidR="00AA7E6C" w:rsidRPr="003A5C5E" w:rsidRDefault="00AA7E6C" w:rsidP="008078C8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C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237" w:type="dxa"/>
          </w:tcPr>
          <w:p w:rsidR="00AA7E6C" w:rsidRPr="003A5C5E" w:rsidRDefault="00AA7E6C" w:rsidP="008078C8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C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  «В стране математики»</w:t>
            </w:r>
          </w:p>
        </w:tc>
        <w:tc>
          <w:tcPr>
            <w:tcW w:w="2134" w:type="dxa"/>
          </w:tcPr>
          <w:p w:rsidR="00AA7E6C" w:rsidRPr="003A5C5E" w:rsidRDefault="00AA7E6C" w:rsidP="008078C8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C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A7E6C" w:rsidRPr="003A5C5E" w:rsidTr="008078C8">
        <w:tc>
          <w:tcPr>
            <w:tcW w:w="2235" w:type="dxa"/>
          </w:tcPr>
          <w:p w:rsidR="00AA7E6C" w:rsidRPr="003A5C5E" w:rsidRDefault="00AA7E6C" w:rsidP="008078C8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C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237" w:type="dxa"/>
          </w:tcPr>
          <w:p w:rsidR="00AA7E6C" w:rsidRPr="003A5C5E" w:rsidRDefault="00AA7E6C" w:rsidP="008078C8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C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«Умники и умницы»</w:t>
            </w:r>
          </w:p>
        </w:tc>
        <w:tc>
          <w:tcPr>
            <w:tcW w:w="2134" w:type="dxa"/>
          </w:tcPr>
          <w:p w:rsidR="00AA7E6C" w:rsidRPr="003A5C5E" w:rsidRDefault="00AA7E6C" w:rsidP="008078C8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C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A7E6C" w:rsidRPr="003A5C5E" w:rsidTr="008078C8">
        <w:tc>
          <w:tcPr>
            <w:tcW w:w="2235" w:type="dxa"/>
          </w:tcPr>
          <w:p w:rsidR="00AA7E6C" w:rsidRPr="003A5C5E" w:rsidRDefault="00AA7E6C" w:rsidP="008078C8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C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237" w:type="dxa"/>
          </w:tcPr>
          <w:p w:rsidR="00AA7E6C" w:rsidRPr="003A5C5E" w:rsidRDefault="00AA7E6C" w:rsidP="008078C8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A5C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</w:t>
            </w:r>
            <w:proofErr w:type="gramStart"/>
            <w:r w:rsidRPr="003A5C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proofErr w:type="spellEnd"/>
            <w:r w:rsidRPr="003A5C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gramEnd"/>
            <w:r w:rsidRPr="003A5C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игра  «Математика- царица всех наук»</w:t>
            </w:r>
          </w:p>
        </w:tc>
        <w:tc>
          <w:tcPr>
            <w:tcW w:w="2134" w:type="dxa"/>
          </w:tcPr>
          <w:p w:rsidR="00AA7E6C" w:rsidRPr="003A5C5E" w:rsidRDefault="00AA7E6C" w:rsidP="008078C8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C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A7E6C" w:rsidRPr="003A5C5E" w:rsidTr="008078C8">
        <w:tc>
          <w:tcPr>
            <w:tcW w:w="2235" w:type="dxa"/>
          </w:tcPr>
          <w:p w:rsidR="00AA7E6C" w:rsidRPr="003A5C5E" w:rsidRDefault="00AA7E6C" w:rsidP="008078C8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C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237" w:type="dxa"/>
          </w:tcPr>
          <w:p w:rsidR="00AA7E6C" w:rsidRPr="003A5C5E" w:rsidRDefault="00D679B0" w:rsidP="008078C8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«</w:t>
            </w:r>
            <w:r w:rsidRPr="003A5C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Математика вокруг нас. Форма, размер, цвет. Узоры и орнаменты».</w:t>
            </w:r>
          </w:p>
        </w:tc>
        <w:tc>
          <w:tcPr>
            <w:tcW w:w="2134" w:type="dxa"/>
          </w:tcPr>
          <w:p w:rsidR="00AA7E6C" w:rsidRPr="003A5C5E" w:rsidRDefault="00AA7E6C" w:rsidP="008078C8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C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E85E7F" w:rsidRPr="003A5C5E" w:rsidRDefault="00E85E7F" w:rsidP="0094456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E85E7F" w:rsidRPr="003A5C5E" w:rsidSect="001B4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5073"/>
    <w:multiLevelType w:val="multilevel"/>
    <w:tmpl w:val="2F703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345F9B"/>
    <w:multiLevelType w:val="multilevel"/>
    <w:tmpl w:val="1772B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9117DA"/>
    <w:multiLevelType w:val="multilevel"/>
    <w:tmpl w:val="98848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A00347"/>
    <w:multiLevelType w:val="multilevel"/>
    <w:tmpl w:val="B870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4C7BEC"/>
    <w:multiLevelType w:val="multilevel"/>
    <w:tmpl w:val="A006A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687E74"/>
    <w:multiLevelType w:val="multilevel"/>
    <w:tmpl w:val="F2EE5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1278FF"/>
    <w:multiLevelType w:val="multilevel"/>
    <w:tmpl w:val="35A8B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F8658B"/>
    <w:multiLevelType w:val="multilevel"/>
    <w:tmpl w:val="A680F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EF700E"/>
    <w:multiLevelType w:val="multilevel"/>
    <w:tmpl w:val="46C2D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937F27"/>
    <w:multiLevelType w:val="multilevel"/>
    <w:tmpl w:val="7A22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9668E5"/>
    <w:multiLevelType w:val="multilevel"/>
    <w:tmpl w:val="C94E2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F14F6D"/>
    <w:multiLevelType w:val="multilevel"/>
    <w:tmpl w:val="85E08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4A1BB1"/>
    <w:multiLevelType w:val="multilevel"/>
    <w:tmpl w:val="0B54D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875F70"/>
    <w:multiLevelType w:val="multilevel"/>
    <w:tmpl w:val="283C0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347088"/>
    <w:multiLevelType w:val="multilevel"/>
    <w:tmpl w:val="D5DE5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B269BC"/>
    <w:multiLevelType w:val="hybridMultilevel"/>
    <w:tmpl w:val="85D84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3A4DEF"/>
    <w:multiLevelType w:val="multilevel"/>
    <w:tmpl w:val="2B0A6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16"/>
  </w:num>
  <w:num w:numId="5">
    <w:abstractNumId w:val="14"/>
  </w:num>
  <w:num w:numId="6">
    <w:abstractNumId w:val="15"/>
  </w:num>
  <w:num w:numId="7">
    <w:abstractNumId w:val="6"/>
  </w:num>
  <w:num w:numId="8">
    <w:abstractNumId w:val="4"/>
  </w:num>
  <w:num w:numId="9">
    <w:abstractNumId w:val="8"/>
  </w:num>
  <w:num w:numId="10">
    <w:abstractNumId w:val="11"/>
  </w:num>
  <w:num w:numId="11">
    <w:abstractNumId w:val="12"/>
  </w:num>
  <w:num w:numId="12">
    <w:abstractNumId w:val="13"/>
  </w:num>
  <w:num w:numId="13">
    <w:abstractNumId w:val="3"/>
  </w:num>
  <w:num w:numId="14">
    <w:abstractNumId w:val="0"/>
  </w:num>
  <w:num w:numId="15">
    <w:abstractNumId w:val="5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3CA9"/>
    <w:rsid w:val="000325B3"/>
    <w:rsid w:val="00056046"/>
    <w:rsid w:val="000D037D"/>
    <w:rsid w:val="000F1EB9"/>
    <w:rsid w:val="00131D9C"/>
    <w:rsid w:val="00157D92"/>
    <w:rsid w:val="001707EE"/>
    <w:rsid w:val="00173CA9"/>
    <w:rsid w:val="001B4B04"/>
    <w:rsid w:val="00204261"/>
    <w:rsid w:val="002377EC"/>
    <w:rsid w:val="002439FF"/>
    <w:rsid w:val="00281C2C"/>
    <w:rsid w:val="002E2209"/>
    <w:rsid w:val="00333B8A"/>
    <w:rsid w:val="00362F22"/>
    <w:rsid w:val="00384A34"/>
    <w:rsid w:val="00392B22"/>
    <w:rsid w:val="003A5C5E"/>
    <w:rsid w:val="003A7A62"/>
    <w:rsid w:val="00434B0D"/>
    <w:rsid w:val="0044126C"/>
    <w:rsid w:val="004478AF"/>
    <w:rsid w:val="0045121B"/>
    <w:rsid w:val="00456F79"/>
    <w:rsid w:val="00494064"/>
    <w:rsid w:val="005150D4"/>
    <w:rsid w:val="00780F35"/>
    <w:rsid w:val="00793189"/>
    <w:rsid w:val="007D4201"/>
    <w:rsid w:val="007F68E1"/>
    <w:rsid w:val="008078C8"/>
    <w:rsid w:val="00884E2B"/>
    <w:rsid w:val="00893766"/>
    <w:rsid w:val="008C5B22"/>
    <w:rsid w:val="008F4CE3"/>
    <w:rsid w:val="00910FB8"/>
    <w:rsid w:val="009213E9"/>
    <w:rsid w:val="00944565"/>
    <w:rsid w:val="00975F7C"/>
    <w:rsid w:val="0099653F"/>
    <w:rsid w:val="009D26F8"/>
    <w:rsid w:val="009D744D"/>
    <w:rsid w:val="00A13C44"/>
    <w:rsid w:val="00AA342F"/>
    <w:rsid w:val="00AA7E6C"/>
    <w:rsid w:val="00AF6A6D"/>
    <w:rsid w:val="00B16D0A"/>
    <w:rsid w:val="00B60852"/>
    <w:rsid w:val="00BB1CC9"/>
    <w:rsid w:val="00C4574B"/>
    <w:rsid w:val="00D13814"/>
    <w:rsid w:val="00D679B0"/>
    <w:rsid w:val="00DE5A0D"/>
    <w:rsid w:val="00E85E7F"/>
    <w:rsid w:val="00F00301"/>
    <w:rsid w:val="00F51D4A"/>
    <w:rsid w:val="00F85172"/>
    <w:rsid w:val="00FF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2439F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link w:val="a4"/>
    <w:uiPriority w:val="1"/>
    <w:qFormat/>
    <w:rsid w:val="00944565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944565"/>
    <w:rPr>
      <w:rFonts w:eastAsiaTheme="minorEastAsia"/>
      <w:lang w:eastAsia="ru-RU"/>
    </w:rPr>
  </w:style>
  <w:style w:type="paragraph" w:customStyle="1" w:styleId="c6">
    <w:name w:val="c6"/>
    <w:basedOn w:val="a"/>
    <w:rsid w:val="00BB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BB1CC9"/>
  </w:style>
  <w:style w:type="character" w:customStyle="1" w:styleId="c13">
    <w:name w:val="c13"/>
    <w:basedOn w:val="a0"/>
    <w:rsid w:val="00BB1CC9"/>
  </w:style>
  <w:style w:type="paragraph" w:customStyle="1" w:styleId="c11">
    <w:name w:val="c11"/>
    <w:basedOn w:val="a"/>
    <w:rsid w:val="00BB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B1CC9"/>
  </w:style>
  <w:style w:type="character" w:customStyle="1" w:styleId="c12">
    <w:name w:val="c12"/>
    <w:basedOn w:val="a0"/>
    <w:rsid w:val="00BB1CC9"/>
  </w:style>
  <w:style w:type="character" w:customStyle="1" w:styleId="c9">
    <w:name w:val="c9"/>
    <w:basedOn w:val="a0"/>
    <w:rsid w:val="00BB1CC9"/>
  </w:style>
  <w:style w:type="table" w:styleId="a5">
    <w:name w:val="Table Grid"/>
    <w:basedOn w:val="a1"/>
    <w:rsid w:val="00F00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237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2377EC"/>
  </w:style>
  <w:style w:type="paragraph" w:styleId="a6">
    <w:name w:val="List Paragraph"/>
    <w:basedOn w:val="a"/>
    <w:uiPriority w:val="34"/>
    <w:qFormat/>
    <w:rsid w:val="00A13C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2439F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link w:val="a4"/>
    <w:uiPriority w:val="1"/>
    <w:qFormat/>
    <w:rsid w:val="00944565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944565"/>
    <w:rPr>
      <w:rFonts w:eastAsiaTheme="minorEastAsia"/>
      <w:lang w:eastAsia="ru-RU"/>
    </w:rPr>
  </w:style>
  <w:style w:type="paragraph" w:customStyle="1" w:styleId="c6">
    <w:name w:val="c6"/>
    <w:basedOn w:val="a"/>
    <w:rsid w:val="00BB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BB1CC9"/>
  </w:style>
  <w:style w:type="character" w:customStyle="1" w:styleId="c13">
    <w:name w:val="c13"/>
    <w:basedOn w:val="a0"/>
    <w:rsid w:val="00BB1CC9"/>
  </w:style>
  <w:style w:type="paragraph" w:customStyle="1" w:styleId="c11">
    <w:name w:val="c11"/>
    <w:basedOn w:val="a"/>
    <w:rsid w:val="00BB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B1CC9"/>
  </w:style>
  <w:style w:type="character" w:customStyle="1" w:styleId="c12">
    <w:name w:val="c12"/>
    <w:basedOn w:val="a0"/>
    <w:rsid w:val="00BB1CC9"/>
  </w:style>
  <w:style w:type="character" w:customStyle="1" w:styleId="c9">
    <w:name w:val="c9"/>
    <w:basedOn w:val="a0"/>
    <w:rsid w:val="00BB1CC9"/>
  </w:style>
  <w:style w:type="table" w:styleId="a5">
    <w:name w:val="Table Grid"/>
    <w:basedOn w:val="a1"/>
    <w:rsid w:val="00F00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237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2377EC"/>
  </w:style>
  <w:style w:type="paragraph" w:styleId="a6">
    <w:name w:val="List Paragraph"/>
    <w:basedOn w:val="a"/>
    <w:uiPriority w:val="34"/>
    <w:qFormat/>
    <w:rsid w:val="00A13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9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3545</Words>
  <Characters>20209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admin</cp:lastModifiedBy>
  <cp:revision>88</cp:revision>
  <dcterms:created xsi:type="dcterms:W3CDTF">2021-10-03T10:21:00Z</dcterms:created>
  <dcterms:modified xsi:type="dcterms:W3CDTF">2023-05-08T02:15:00Z</dcterms:modified>
</cp:coreProperties>
</file>