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41" w:rsidRDefault="00204441" w:rsidP="00204441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441" w:rsidRPr="00B07733" w:rsidRDefault="00204441" w:rsidP="00204441">
      <w:pPr>
        <w:pStyle w:val="a3"/>
        <w:jc w:val="center"/>
        <w:rPr>
          <w:rFonts w:ascii="Times New Roman" w:hAnsi="Times New Roman"/>
          <w:sz w:val="24"/>
          <w:szCs w:val="20"/>
        </w:rPr>
      </w:pPr>
      <w:r w:rsidRPr="00B07733">
        <w:rPr>
          <w:rFonts w:ascii="Times New Roman" w:hAnsi="Times New Roman"/>
          <w:sz w:val="24"/>
          <w:szCs w:val="20"/>
        </w:rPr>
        <w:t>МУНИЦИПАЛЬНОЕ БЮДЖЕТНОЕ  ОБЩЕОБРАЗОВАТЕЛЬНОЕ УЧРЕЖДЕНИЕ</w:t>
      </w:r>
    </w:p>
    <w:p w:rsidR="00204441" w:rsidRPr="00B07733" w:rsidRDefault="00204441" w:rsidP="00204441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0"/>
        </w:rPr>
      </w:pPr>
      <w:r w:rsidRPr="00B07733">
        <w:rPr>
          <w:rFonts w:ascii="Times New Roman" w:hAnsi="Times New Roman"/>
          <w:sz w:val="24"/>
          <w:szCs w:val="20"/>
        </w:rPr>
        <w:t>«КЯХТИНСКАЯ СРЕДНЯЯ ОБЩЕОБРАЗОВАТЕЛЬНАЯ ШКОЛА №4»</w:t>
      </w:r>
    </w:p>
    <w:p w:rsidR="00204441" w:rsidRPr="00B07733" w:rsidRDefault="00204441" w:rsidP="00204441">
      <w:pPr>
        <w:pStyle w:val="a3"/>
        <w:jc w:val="center"/>
        <w:rPr>
          <w:rFonts w:ascii="Times New Roman" w:hAnsi="Times New Roman"/>
          <w:szCs w:val="20"/>
        </w:rPr>
      </w:pPr>
      <w:r w:rsidRPr="00B07733">
        <w:rPr>
          <w:rFonts w:ascii="Times New Roman" w:hAnsi="Times New Roman"/>
          <w:szCs w:val="20"/>
        </w:rPr>
        <w:t>671840 г. Кяхта ул. Ленина 48 тел (30142) 91-2-83</w:t>
      </w:r>
    </w:p>
    <w:p w:rsidR="00204441" w:rsidRPr="001729A6" w:rsidRDefault="00204441" w:rsidP="002044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41" w:rsidRPr="001729A6" w:rsidRDefault="00204441" w:rsidP="0020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4441" w:rsidRPr="001729A6" w:rsidRDefault="00204441" w:rsidP="0020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204441" w:rsidRPr="001729A6" w:rsidTr="00B5194B">
        <w:tc>
          <w:tcPr>
            <w:tcW w:w="3403" w:type="dxa"/>
          </w:tcPr>
          <w:p w:rsidR="00204441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методическом объединении учителей</w:t>
            </w:r>
          </w:p>
          <w:p w:rsidR="00204441" w:rsidRDefault="00F3009F" w:rsidP="00B51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начальных классов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«25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08 202</w:t>
            </w:r>
            <w:r w:rsidR="00A77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41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204441" w:rsidRDefault="00204441" w:rsidP="00B51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Лобыцина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204441" w:rsidRPr="001729A6" w:rsidRDefault="00204441" w:rsidP="00B51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204441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 «   29   »  __08________ 202</w:t>
            </w:r>
            <w:r w:rsidR="00A77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04441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МС: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Елисеева Е.А.</w:t>
            </w:r>
            <w:r w:rsidRPr="00172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</w:tc>
        <w:tc>
          <w:tcPr>
            <w:tcW w:w="3084" w:type="dxa"/>
          </w:tcPr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204441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КСОШ № 4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04441" w:rsidRDefault="00204441" w:rsidP="00B5194B">
            <w:pPr>
              <w:pStyle w:val="a3"/>
              <w:tabs>
                <w:tab w:val="left" w:pos="555"/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4441" w:rsidRPr="001729A6" w:rsidRDefault="00204441" w:rsidP="00B5194B">
            <w:pPr>
              <w:pStyle w:val="a3"/>
              <w:tabs>
                <w:tab w:val="left" w:pos="555"/>
                <w:tab w:val="center" w:pos="14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Приказ № ___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 xml:space="preserve"> »  _</w:t>
            </w:r>
            <w:r w:rsidRPr="008B7E9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09</w:t>
            </w:r>
            <w:r w:rsidRPr="008B7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77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9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04441" w:rsidRPr="001729A6" w:rsidRDefault="00204441" w:rsidP="00B519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441" w:rsidRPr="001729A6" w:rsidRDefault="00204441" w:rsidP="0020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4441" w:rsidRPr="001729A6" w:rsidRDefault="00204441" w:rsidP="0020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4441" w:rsidRPr="001729A6" w:rsidRDefault="00204441" w:rsidP="0020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4441" w:rsidRPr="001729A6" w:rsidRDefault="00204441" w:rsidP="0020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4441" w:rsidRDefault="00204441" w:rsidP="00204441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704F6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204441" w:rsidRPr="001704F6" w:rsidRDefault="00204441" w:rsidP="00204441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04441" w:rsidRPr="001704F6" w:rsidRDefault="00204441" w:rsidP="00204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441" w:rsidRPr="001704F6" w:rsidRDefault="00204441" w:rsidP="0020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441" w:rsidRPr="00E86CD0" w:rsidRDefault="00204441" w:rsidP="00E11E0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математике</w:t>
      </w:r>
    </w:p>
    <w:p w:rsidR="00204441" w:rsidRPr="001704F6" w:rsidRDefault="00204441" w:rsidP="002044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441" w:rsidRPr="00147DC3" w:rsidRDefault="00204441" w:rsidP="002044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704F6">
        <w:rPr>
          <w:rFonts w:ascii="Times New Roman" w:hAnsi="Times New Roman" w:cs="Times New Roman"/>
          <w:sz w:val="24"/>
          <w:szCs w:val="24"/>
        </w:rPr>
        <w:t>уровень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(класс) </w:t>
      </w:r>
      <w:r w:rsidRPr="001704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начальное</w:t>
      </w:r>
      <w:r w:rsidRPr="00147DC3">
        <w:rPr>
          <w:rFonts w:ascii="Times New Roman" w:hAnsi="Times New Roman" w:cs="Times New Roman"/>
          <w:sz w:val="24"/>
          <w:szCs w:val="24"/>
          <w:u w:val="single"/>
        </w:rPr>
        <w:t xml:space="preserve">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>,  2 класс____________</w:t>
      </w:r>
    </w:p>
    <w:p w:rsidR="00204441" w:rsidRPr="001704F6" w:rsidRDefault="00204441" w:rsidP="0020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F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4441" w:rsidRPr="001704F6" w:rsidRDefault="00204441" w:rsidP="0020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F6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>
        <w:rPr>
          <w:rFonts w:ascii="Times New Roman" w:hAnsi="Times New Roman" w:cs="Times New Roman"/>
          <w:sz w:val="24"/>
          <w:szCs w:val="24"/>
          <w:u w:val="single"/>
        </w:rPr>
        <w:t>____136</w:t>
      </w:r>
      <w:r w:rsidRPr="004B1D89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1704F6">
        <w:rPr>
          <w:rFonts w:ascii="Times New Roman" w:hAnsi="Times New Roman" w:cs="Times New Roman"/>
          <w:sz w:val="24"/>
          <w:szCs w:val="24"/>
        </w:rPr>
        <w:t>часов; в неделю</w:t>
      </w:r>
      <w:r w:rsidRPr="004B1D89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__часа.</w:t>
      </w:r>
      <w:r w:rsidRPr="001704F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</w:r>
      <w:r w:rsidRPr="001704F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04441" w:rsidRPr="001704F6" w:rsidRDefault="00204441" w:rsidP="002044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реализации_</w:t>
      </w: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77C62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A77C62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204441" w:rsidRDefault="00204441" w:rsidP="0020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441" w:rsidRPr="001704F6" w:rsidRDefault="00204441" w:rsidP="00204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F6">
        <w:rPr>
          <w:rFonts w:ascii="Times New Roman" w:hAnsi="Times New Roman" w:cs="Times New Roman"/>
          <w:sz w:val="24"/>
          <w:szCs w:val="24"/>
        </w:rPr>
        <w:t xml:space="preserve">используемый </w:t>
      </w:r>
      <w:r w:rsidRPr="00147DC3">
        <w:rPr>
          <w:rFonts w:ascii="Times New Roman" w:hAnsi="Times New Roman" w:cs="Times New Roman"/>
          <w:szCs w:val="24"/>
        </w:rPr>
        <w:t>УМК</w:t>
      </w:r>
      <w:r>
        <w:rPr>
          <w:rFonts w:ascii="Times New Roman" w:hAnsi="Times New Roman" w:cs="Times New Roman"/>
          <w:szCs w:val="24"/>
        </w:rPr>
        <w:t xml:space="preserve">: </w:t>
      </w:r>
      <w:r w:rsidRPr="00147DC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«Математика. 2</w:t>
      </w:r>
      <w:r w:rsidRPr="00E8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класс». Учебник для общеобразовательных учреждений.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М.И.Моро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М.А.Бантова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Г.В.Бельтюкова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С.И.Волкова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С.В. Степанова. - М.: Просвещение, 2019</w:t>
      </w:r>
      <w:r w:rsidRPr="00E8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204441" w:rsidRDefault="00204441" w:rsidP="002044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441" w:rsidRPr="00ED690C" w:rsidRDefault="00204441" w:rsidP="00204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Программа разработана на основе </w:t>
      </w:r>
      <w:r w:rsidRPr="00CD5B7A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</w:t>
      </w:r>
      <w:r w:rsidRPr="00E8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по </w:t>
      </w:r>
      <w:r w:rsidR="00E11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начальной </w:t>
      </w:r>
      <w:r w:rsidRPr="00E8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авторов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B3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И.Моро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М.А.Бантова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Г.В.Бельтюкова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С.И.Волкова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С.В. Степанова, </w:t>
      </w:r>
      <w:r w:rsidRPr="00532C7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86A59">
        <w:rPr>
          <w:rFonts w:ascii="Times New Roman" w:hAnsi="Times New Roman" w:cs="Times New Roman"/>
          <w:sz w:val="24"/>
        </w:rPr>
        <w:t>соответствует требованиям ФГОС Н</w:t>
      </w:r>
      <w:r w:rsidRPr="00ED690C">
        <w:rPr>
          <w:rFonts w:ascii="Times New Roman" w:hAnsi="Times New Roman" w:cs="Times New Roman"/>
          <w:sz w:val="24"/>
        </w:rPr>
        <w:t>ОО</w:t>
      </w:r>
      <w:r w:rsidRPr="00ED690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204441" w:rsidRPr="001704F6" w:rsidRDefault="00204441" w:rsidP="002044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441" w:rsidRDefault="00204441" w:rsidP="00204441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441" w:rsidRDefault="00204441" w:rsidP="00204441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4441" w:rsidRPr="00A15D59" w:rsidRDefault="00204441" w:rsidP="00204441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704F6">
        <w:rPr>
          <w:rFonts w:ascii="Times New Roman" w:hAnsi="Times New Roman" w:cs="Times New Roman"/>
          <w:color w:val="000000"/>
          <w:sz w:val="24"/>
          <w:szCs w:val="24"/>
        </w:rPr>
        <w:t>Разработчик (и) рабочей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704F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учитель начальных классов</w:t>
      </w:r>
      <w:r w:rsidR="003235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Громова Е.Л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04441" w:rsidRPr="001704F6" w:rsidRDefault="00204441" w:rsidP="00204441">
      <w:pPr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441" w:rsidRPr="001729A6" w:rsidRDefault="00204441" w:rsidP="002044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4441" w:rsidRDefault="00204441" w:rsidP="002044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г. Кяхта, 202</w:t>
      </w:r>
      <w:r w:rsidR="005F216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1729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4441" w:rsidRDefault="00204441" w:rsidP="002044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41" w:rsidRDefault="00204441" w:rsidP="002044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441" w:rsidRDefault="00204441" w:rsidP="002044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2C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 по предмету «Математика </w:t>
      </w:r>
      <w:r w:rsidRPr="002C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класса   на 2021-2022</w:t>
      </w:r>
      <w:r w:rsidRPr="002C7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составлена</w:t>
      </w:r>
      <w:r w:rsidRPr="00FA4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C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A4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</w:t>
      </w:r>
      <w:r w:rsidRPr="00665BEF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 программой по русскому языку начального общего образования, учебным планом МБОУ «Кяхтинская СОШ № 4» на 202</w:t>
      </w:r>
      <w:r w:rsidR="005F216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65BEF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5F21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65BEF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204441" w:rsidRDefault="00204441" w:rsidP="00825E94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5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 УЧЕБНОГО ПРЕДМЕТА</w:t>
      </w:r>
    </w:p>
    <w:p w:rsidR="00825E94" w:rsidRPr="00F207EA" w:rsidRDefault="00825E94" w:rsidP="00825E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E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F207EA">
        <w:rPr>
          <w:rFonts w:ascii="Times New Roman" w:hAnsi="Times New Roman" w:cs="Times New Roman"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F207EA">
        <w:rPr>
          <w:rFonts w:ascii="Times New Roman" w:hAnsi="Times New Roman" w:cs="Times New Roman"/>
          <w:sz w:val="24"/>
          <w:szCs w:val="24"/>
        </w:rPr>
        <w:t xml:space="preserve">«Математика» во 2-м классе является формирование следующих умений: </w:t>
      </w:r>
    </w:p>
    <w:p w:rsidR="00825E94" w:rsidRPr="00E6127C" w:rsidRDefault="00825E94" w:rsidP="00825E94">
      <w:pPr>
        <w:pStyle w:val="3"/>
        <w:numPr>
          <w:ilvl w:val="0"/>
          <w:numId w:val="18"/>
        </w:numPr>
        <w:spacing w:before="0"/>
        <w:jc w:val="both"/>
        <w:rPr>
          <w:b w:val="0"/>
          <w:sz w:val="24"/>
          <w:szCs w:val="24"/>
        </w:rPr>
      </w:pPr>
      <w:r w:rsidRPr="00F207EA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</w:t>
      </w:r>
      <w:r w:rsidRPr="00E6127C">
        <w:rPr>
          <w:b w:val="0"/>
          <w:sz w:val="24"/>
          <w:szCs w:val="24"/>
        </w:rPr>
        <w:t xml:space="preserve"> и сотрудничестве (этические нормы).</w:t>
      </w:r>
    </w:p>
    <w:p w:rsidR="00825E94" w:rsidRPr="00E6127C" w:rsidRDefault="00825E94" w:rsidP="00825E94">
      <w:pPr>
        <w:pStyle w:val="3"/>
        <w:numPr>
          <w:ilvl w:val="0"/>
          <w:numId w:val="19"/>
        </w:numPr>
        <w:spacing w:before="0"/>
        <w:jc w:val="both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A507C5">
        <w:rPr>
          <w:b w:val="0"/>
          <w:sz w:val="24"/>
          <w:szCs w:val="24"/>
        </w:rPr>
        <w:t xml:space="preserve">самостоятельно </w:t>
      </w:r>
      <w:r w:rsidRPr="00E6127C">
        <w:rPr>
          <w:b w:val="0"/>
          <w:sz w:val="24"/>
          <w:szCs w:val="24"/>
        </w:rPr>
        <w:t xml:space="preserve"> </w:t>
      </w:r>
      <w:r w:rsidRPr="00A507C5">
        <w:rPr>
          <w:b w:val="0"/>
          <w:sz w:val="24"/>
          <w:szCs w:val="24"/>
        </w:rPr>
        <w:t>делать</w:t>
      </w:r>
      <w:r w:rsidRPr="00E6127C">
        <w:rPr>
          <w:b w:val="0"/>
          <w:i/>
          <w:sz w:val="24"/>
          <w:szCs w:val="24"/>
        </w:rPr>
        <w:t xml:space="preserve"> </w:t>
      </w:r>
      <w:r w:rsidRPr="00A507C5">
        <w:rPr>
          <w:b w:val="0"/>
          <w:sz w:val="24"/>
          <w:szCs w:val="24"/>
        </w:rPr>
        <w:t>выбор</w:t>
      </w:r>
      <w:r w:rsidRPr="00E6127C">
        <w:rPr>
          <w:b w:val="0"/>
          <w:sz w:val="24"/>
          <w:szCs w:val="24"/>
        </w:rPr>
        <w:t>, какой поступок совершить.</w:t>
      </w:r>
    </w:p>
    <w:p w:rsidR="00825E94" w:rsidRDefault="00825E94" w:rsidP="00825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441" w:rsidRPr="006F266A" w:rsidRDefault="00204441" w:rsidP="00825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6F266A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="00825E94">
        <w:rPr>
          <w:rFonts w:ascii="Times New Roman" w:hAnsi="Times New Roman" w:cs="Times New Roman"/>
          <w:sz w:val="24"/>
          <w:szCs w:val="24"/>
        </w:rPr>
        <w:t>предмета</w:t>
      </w:r>
      <w:r w:rsidRPr="006F266A">
        <w:rPr>
          <w:rFonts w:ascii="Times New Roman" w:hAnsi="Times New Roman" w:cs="Times New Roman"/>
          <w:sz w:val="24"/>
          <w:szCs w:val="24"/>
        </w:rPr>
        <w:t xml:space="preserve"> «Математика» во 2-м классе являются формирование следующих умений</w:t>
      </w:r>
    </w:p>
    <w:p w:rsidR="00204441" w:rsidRPr="006F266A" w:rsidRDefault="00204441" w:rsidP="002044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6F266A">
        <w:rPr>
          <w:rFonts w:ascii="Times New Roman" w:hAnsi="Times New Roman" w:cs="Times New Roman"/>
          <w:bCs/>
          <w:color w:val="000000"/>
          <w:sz w:val="24"/>
          <w:szCs w:val="24"/>
        </w:rPr>
        <w:t>уметь:</w:t>
      </w:r>
    </w:p>
    <w:p w:rsidR="00204441" w:rsidRPr="006F266A" w:rsidRDefault="00204441" w:rsidP="00204441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выполнении заданий названия и последовательность чисел от 1 до 100; </w:t>
      </w:r>
    </w:p>
    <w:p w:rsidR="00204441" w:rsidRPr="006F266A" w:rsidRDefault="00204441" w:rsidP="00204441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04441" w:rsidRPr="006F266A" w:rsidRDefault="00204441" w:rsidP="00204441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04441" w:rsidRPr="006F266A" w:rsidRDefault="00204441" w:rsidP="00204441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204441" w:rsidRPr="006F266A" w:rsidRDefault="00204441" w:rsidP="00204441">
      <w:pPr>
        <w:widowControl w:val="0"/>
        <w:numPr>
          <w:ilvl w:val="0"/>
          <w:numId w:val="1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названия единиц измерения длины, объёма: метр, дециметр, сантиметр, килограмм;</w:t>
      </w:r>
    </w:p>
    <w:p w:rsidR="00204441" w:rsidRPr="006F266A" w:rsidRDefault="00204441" w:rsidP="00204441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204441" w:rsidRPr="006F266A" w:rsidRDefault="00204441" w:rsidP="00204441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>осознанно следовать  алгоритмам устного и письменного сложения и вычитания чисел в пределах 100;</w:t>
      </w:r>
    </w:p>
    <w:p w:rsidR="00204441" w:rsidRPr="006F266A" w:rsidRDefault="00204441" w:rsidP="00204441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в 1-2 действия на сложение и </w:t>
      </w:r>
      <w:proofErr w:type="gramStart"/>
      <w:r w:rsidRPr="006F266A">
        <w:rPr>
          <w:rFonts w:ascii="Times New Roman" w:hAnsi="Times New Roman" w:cs="Times New Roman"/>
          <w:color w:val="000000"/>
          <w:sz w:val="24"/>
          <w:szCs w:val="24"/>
        </w:rPr>
        <w:t>вычитание</w:t>
      </w:r>
      <w:proofErr w:type="gramEnd"/>
      <w:r w:rsidRPr="006F266A">
        <w:rPr>
          <w:rFonts w:ascii="Times New Roman" w:hAnsi="Times New Roman" w:cs="Times New Roman"/>
          <w:color w:val="000000"/>
          <w:sz w:val="24"/>
          <w:szCs w:val="24"/>
        </w:rPr>
        <w:t xml:space="preserve"> и простые задачи:</w:t>
      </w:r>
    </w:p>
    <w:p w:rsidR="00204441" w:rsidRPr="006F266A" w:rsidRDefault="00204441" w:rsidP="00204441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pacing w:val="-1"/>
          <w:sz w:val="24"/>
          <w:szCs w:val="24"/>
        </w:rPr>
        <w:t>а)</w:t>
      </w:r>
      <w:r w:rsidRPr="006F266A">
        <w:rPr>
          <w:rFonts w:ascii="Times New Roman" w:hAnsi="Times New Roman" w:cs="Times New Roman"/>
          <w:color w:val="000000"/>
          <w:sz w:val="24"/>
          <w:szCs w:val="24"/>
        </w:rPr>
        <w:t> раскрывающие смысл действий сложения, вычитания, умножения и деления;</w:t>
      </w:r>
    </w:p>
    <w:p w:rsidR="00204441" w:rsidRPr="006F266A" w:rsidRDefault="00204441" w:rsidP="00204441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6F266A">
        <w:rPr>
          <w:rFonts w:ascii="Times New Roman" w:hAnsi="Times New Roman" w:cs="Times New Roman"/>
          <w:color w:val="000000"/>
          <w:sz w:val="24"/>
          <w:szCs w:val="24"/>
        </w:rPr>
        <w:t xml:space="preserve"> использующие понятия «увеличить </w:t>
      </w:r>
      <w:proofErr w:type="gramStart"/>
      <w:r w:rsidRPr="006F266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F266A">
        <w:rPr>
          <w:rFonts w:ascii="Times New Roman" w:hAnsi="Times New Roman" w:cs="Times New Roman"/>
          <w:color w:val="000000"/>
          <w:sz w:val="24"/>
          <w:szCs w:val="24"/>
        </w:rPr>
        <w:t xml:space="preserve"> (на)...», «уменьшить в (на)...»;</w:t>
      </w:r>
    </w:p>
    <w:p w:rsidR="00204441" w:rsidRPr="006F266A" w:rsidRDefault="00204441" w:rsidP="00204441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pacing w:val="-3"/>
          <w:sz w:val="24"/>
          <w:szCs w:val="24"/>
        </w:rPr>
        <w:t>в)</w:t>
      </w:r>
      <w:r w:rsidRPr="006F266A">
        <w:rPr>
          <w:rFonts w:ascii="Times New Roman" w:hAnsi="Times New Roman" w:cs="Times New Roman"/>
          <w:color w:val="000000"/>
          <w:sz w:val="24"/>
          <w:szCs w:val="24"/>
        </w:rPr>
        <w:t> на разностное и кратное сравнение;</w:t>
      </w:r>
    </w:p>
    <w:p w:rsidR="00204441" w:rsidRPr="006F266A" w:rsidRDefault="00204441" w:rsidP="0020444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>измерять длину данного отрезка, чертить отрезок данной длины;</w:t>
      </w:r>
    </w:p>
    <w:p w:rsidR="00204441" w:rsidRPr="006F266A" w:rsidRDefault="00204441" w:rsidP="0020444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и называть плоские углы: прямой, тупой и </w:t>
      </w:r>
      <w:proofErr w:type="gramStart"/>
      <w:r w:rsidRPr="006F266A">
        <w:rPr>
          <w:rFonts w:ascii="Times New Roman" w:hAnsi="Times New Roman" w:cs="Times New Roman"/>
          <w:color w:val="000000"/>
          <w:sz w:val="24"/>
          <w:szCs w:val="24"/>
        </w:rPr>
        <w:t>острый</w:t>
      </w:r>
      <w:proofErr w:type="gramEnd"/>
      <w:r w:rsidRPr="006F26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04441" w:rsidRPr="006F266A" w:rsidRDefault="00204441" w:rsidP="0020444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204441" w:rsidRPr="006F266A" w:rsidRDefault="00204441" w:rsidP="00204441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6A">
        <w:rPr>
          <w:rFonts w:ascii="Times New Roman" w:hAnsi="Times New Roman" w:cs="Times New Roman"/>
          <w:color w:val="000000"/>
          <w:sz w:val="24"/>
          <w:szCs w:val="24"/>
        </w:rPr>
        <w:t>находить периметр многоугольника (треугольника, четырёхугольника).</w:t>
      </w:r>
    </w:p>
    <w:p w:rsidR="00204441" w:rsidRPr="006F266A" w:rsidRDefault="00204441" w:rsidP="00204441">
      <w:pPr>
        <w:tabs>
          <w:tab w:val="left" w:pos="929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5E94" w:rsidRPr="00F207EA" w:rsidRDefault="00825E94" w:rsidP="00825E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E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F207EA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F207EA">
        <w:rPr>
          <w:rFonts w:ascii="Times New Roman" w:hAnsi="Times New Roman" w:cs="Times New Roman"/>
          <w:sz w:val="24"/>
          <w:szCs w:val="24"/>
        </w:rPr>
        <w:t xml:space="preserve"> изучения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Pr="00F207EA">
        <w:rPr>
          <w:rFonts w:ascii="Times New Roman" w:hAnsi="Times New Roman" w:cs="Times New Roman"/>
          <w:sz w:val="24"/>
          <w:szCs w:val="24"/>
        </w:rPr>
        <w:t xml:space="preserve"> «Математика» во 2-м классе являются формирование следующих универсальных учебных действий. </w:t>
      </w:r>
    </w:p>
    <w:p w:rsidR="00825E94" w:rsidRPr="00F207EA" w:rsidRDefault="00825E94" w:rsidP="00825E94">
      <w:pPr>
        <w:pStyle w:val="3"/>
        <w:spacing w:before="0"/>
        <w:ind w:firstLine="284"/>
        <w:jc w:val="both"/>
        <w:rPr>
          <w:b w:val="0"/>
          <w:sz w:val="24"/>
          <w:szCs w:val="24"/>
        </w:rPr>
      </w:pPr>
      <w:r w:rsidRPr="00F207EA">
        <w:rPr>
          <w:b w:val="0"/>
          <w:i/>
          <w:sz w:val="24"/>
          <w:szCs w:val="24"/>
        </w:rPr>
        <w:t>Регулятивные УУД</w:t>
      </w:r>
      <w:r w:rsidRPr="00F207EA">
        <w:rPr>
          <w:b w:val="0"/>
          <w:sz w:val="24"/>
          <w:szCs w:val="24"/>
        </w:rPr>
        <w:t>:</w:t>
      </w:r>
    </w:p>
    <w:p w:rsidR="00825E94" w:rsidRPr="00E6127C" w:rsidRDefault="00825E94" w:rsidP="00825E94">
      <w:pPr>
        <w:pStyle w:val="3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F207EA">
        <w:rPr>
          <w:b w:val="0"/>
          <w:sz w:val="24"/>
          <w:szCs w:val="24"/>
        </w:rPr>
        <w:t>Определять</w:t>
      </w:r>
      <w:r w:rsidRPr="00E6127C">
        <w:rPr>
          <w:b w:val="0"/>
          <w:sz w:val="24"/>
          <w:szCs w:val="24"/>
        </w:rPr>
        <w:t xml:space="preserve"> цель деятельности на уроке с помощью учителя и самостоятельно. </w:t>
      </w:r>
    </w:p>
    <w:p w:rsidR="00825E94" w:rsidRPr="00E6127C" w:rsidRDefault="00825E94" w:rsidP="00825E94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Учиться совместно с учителем обнаруживать и </w:t>
      </w:r>
      <w:r w:rsidRPr="00A507C5">
        <w:rPr>
          <w:b w:val="0"/>
          <w:sz w:val="24"/>
          <w:szCs w:val="24"/>
        </w:rPr>
        <w:t>формулировать</w:t>
      </w:r>
      <w:r w:rsidRPr="00E6127C">
        <w:rPr>
          <w:b w:val="0"/>
          <w:sz w:val="24"/>
          <w:szCs w:val="24"/>
        </w:rPr>
        <w:t xml:space="preserve"> </w:t>
      </w:r>
      <w:r w:rsidRPr="00A507C5">
        <w:rPr>
          <w:b w:val="0"/>
          <w:sz w:val="24"/>
          <w:szCs w:val="24"/>
        </w:rPr>
        <w:t>учебную</w:t>
      </w:r>
      <w:r w:rsidRPr="00E6127C">
        <w:rPr>
          <w:b w:val="0"/>
          <w:sz w:val="24"/>
          <w:szCs w:val="24"/>
        </w:rPr>
        <w:t xml:space="preserve"> </w:t>
      </w:r>
      <w:r w:rsidRPr="00A507C5">
        <w:rPr>
          <w:b w:val="0"/>
          <w:sz w:val="24"/>
          <w:szCs w:val="24"/>
        </w:rPr>
        <w:t>проблему</w:t>
      </w:r>
      <w:r w:rsidRPr="00E6127C">
        <w:rPr>
          <w:b w:val="0"/>
          <w:sz w:val="24"/>
          <w:szCs w:val="24"/>
        </w:rPr>
        <w:t xml:space="preserve"> совместно с учителем</w:t>
      </w:r>
      <w:proofErr w:type="gramStart"/>
      <w:r w:rsidRPr="00E6127C">
        <w:rPr>
          <w:b w:val="0"/>
          <w:sz w:val="24"/>
          <w:szCs w:val="24"/>
        </w:rPr>
        <w:t xml:space="preserve"> У</w:t>
      </w:r>
      <w:proofErr w:type="gramEnd"/>
      <w:r w:rsidRPr="00E6127C">
        <w:rPr>
          <w:b w:val="0"/>
          <w:sz w:val="24"/>
          <w:szCs w:val="24"/>
        </w:rPr>
        <w:t xml:space="preserve">читься </w:t>
      </w:r>
      <w:r w:rsidRPr="00A507C5">
        <w:rPr>
          <w:b w:val="0"/>
          <w:sz w:val="24"/>
          <w:szCs w:val="24"/>
        </w:rPr>
        <w:t>планировать</w:t>
      </w:r>
      <w:r w:rsidRPr="00E6127C">
        <w:rPr>
          <w:b w:val="0"/>
          <w:sz w:val="24"/>
          <w:szCs w:val="24"/>
        </w:rPr>
        <w:t xml:space="preserve"> учебную деятельность на уроке. </w:t>
      </w:r>
    </w:p>
    <w:p w:rsidR="00825E94" w:rsidRPr="00E6127C" w:rsidRDefault="00825E94" w:rsidP="00825E94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Высказывать</w:t>
      </w:r>
      <w:r w:rsidRPr="00E6127C">
        <w:rPr>
          <w:b w:val="0"/>
          <w:sz w:val="24"/>
          <w:szCs w:val="24"/>
        </w:rPr>
        <w:t xml:space="preserve"> свою версию, пытаться предлагать способ её проверки</w:t>
      </w:r>
      <w:proofErr w:type="gramStart"/>
      <w:r w:rsidRPr="00E6127C">
        <w:rPr>
          <w:b w:val="0"/>
          <w:sz w:val="24"/>
          <w:szCs w:val="24"/>
        </w:rPr>
        <w:t xml:space="preserve"> Р</w:t>
      </w:r>
      <w:proofErr w:type="gramEnd"/>
      <w:r w:rsidRPr="00E6127C">
        <w:rPr>
          <w:b w:val="0"/>
          <w:sz w:val="24"/>
          <w:szCs w:val="24"/>
        </w:rPr>
        <w:t xml:space="preserve">аботая по </w:t>
      </w:r>
      <w:r w:rsidRPr="00E6127C">
        <w:rPr>
          <w:b w:val="0"/>
          <w:sz w:val="24"/>
          <w:szCs w:val="24"/>
        </w:rPr>
        <w:lastRenderedPageBreak/>
        <w:t xml:space="preserve">предложенному плану, </w:t>
      </w:r>
      <w:r w:rsidRPr="00A507C5">
        <w:rPr>
          <w:b w:val="0"/>
          <w:sz w:val="24"/>
          <w:szCs w:val="24"/>
        </w:rPr>
        <w:t>использовать</w:t>
      </w:r>
      <w:r w:rsidRPr="00E6127C">
        <w:rPr>
          <w:b w:val="0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825E94" w:rsidRPr="00E6127C" w:rsidRDefault="00825E94" w:rsidP="00825E94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Определять</w:t>
      </w:r>
      <w:r w:rsidRPr="00E6127C">
        <w:rPr>
          <w:b w:val="0"/>
          <w:sz w:val="24"/>
          <w:szCs w:val="24"/>
        </w:rPr>
        <w:t xml:space="preserve"> успешность выполнения своего задания в диалоге с учителем.</w:t>
      </w:r>
    </w:p>
    <w:p w:rsidR="00825E94" w:rsidRPr="00E6127C" w:rsidRDefault="00825E94" w:rsidP="00825E94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E6127C">
        <w:rPr>
          <w:b w:val="0"/>
          <w:i/>
          <w:sz w:val="24"/>
          <w:szCs w:val="24"/>
        </w:rPr>
        <w:t>Познавательные УУД</w:t>
      </w:r>
      <w:r w:rsidRPr="00E6127C">
        <w:rPr>
          <w:b w:val="0"/>
          <w:sz w:val="24"/>
          <w:szCs w:val="24"/>
        </w:rPr>
        <w:t>:</w:t>
      </w:r>
    </w:p>
    <w:p w:rsidR="00825E94" w:rsidRPr="00E6127C" w:rsidRDefault="00825E94" w:rsidP="00825E94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Ориентироваться в своей системе знаний: </w:t>
      </w:r>
      <w:r w:rsidRPr="00A507C5">
        <w:rPr>
          <w:b w:val="0"/>
          <w:sz w:val="24"/>
          <w:szCs w:val="24"/>
        </w:rPr>
        <w:t>понимать</w:t>
      </w:r>
      <w:r w:rsidRPr="00E6127C">
        <w:rPr>
          <w:b w:val="0"/>
          <w:sz w:val="24"/>
          <w:szCs w:val="24"/>
        </w:rPr>
        <w:t>, что нужна  дополнительная информация (знания) для решения учебной  задачи в один шаг.</w:t>
      </w:r>
    </w:p>
    <w:p w:rsidR="00825E94" w:rsidRPr="00E6127C" w:rsidRDefault="00825E94" w:rsidP="00825E94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Делать</w:t>
      </w:r>
      <w:r w:rsidRPr="00E6127C">
        <w:rPr>
          <w:b w:val="0"/>
          <w:sz w:val="24"/>
          <w:szCs w:val="24"/>
        </w:rPr>
        <w:t xml:space="preserve"> предварительный </w:t>
      </w:r>
      <w:r w:rsidRPr="00A507C5">
        <w:rPr>
          <w:b w:val="0"/>
          <w:sz w:val="24"/>
          <w:szCs w:val="24"/>
        </w:rPr>
        <w:t>отбор</w:t>
      </w:r>
      <w:r w:rsidRPr="00E6127C">
        <w:rPr>
          <w:b w:val="0"/>
          <w:sz w:val="24"/>
          <w:szCs w:val="24"/>
        </w:rPr>
        <w:t xml:space="preserve"> источников информации для  решения учебной задачи. </w:t>
      </w:r>
    </w:p>
    <w:p w:rsidR="00825E94" w:rsidRPr="00E6127C" w:rsidRDefault="00825E94" w:rsidP="00825E94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Добывать новые знания: </w:t>
      </w:r>
      <w:r w:rsidRPr="00A507C5">
        <w:rPr>
          <w:b w:val="0"/>
          <w:sz w:val="24"/>
          <w:szCs w:val="24"/>
        </w:rPr>
        <w:t>находить</w:t>
      </w:r>
      <w:r w:rsidRPr="00E6127C">
        <w:rPr>
          <w:b w:val="0"/>
          <w:sz w:val="24"/>
          <w:szCs w:val="24"/>
        </w:rPr>
        <w:t xml:space="preserve"> необходимую </w:t>
      </w:r>
      <w:proofErr w:type="gramStart"/>
      <w:r w:rsidRPr="00E6127C">
        <w:rPr>
          <w:b w:val="0"/>
          <w:sz w:val="24"/>
          <w:szCs w:val="24"/>
        </w:rPr>
        <w:t>информацию</w:t>
      </w:r>
      <w:proofErr w:type="gramEnd"/>
      <w:r w:rsidRPr="00E6127C">
        <w:rPr>
          <w:b w:val="0"/>
          <w:sz w:val="24"/>
          <w:szCs w:val="24"/>
        </w:rPr>
        <w:t xml:space="preserve"> как в учебнике, так и в предложенных учителем  словарях и энциклопедиях </w:t>
      </w:r>
    </w:p>
    <w:p w:rsidR="00825E94" w:rsidRPr="00E6127C" w:rsidRDefault="00825E94" w:rsidP="00825E94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Добывать новые знания: </w:t>
      </w:r>
      <w:r w:rsidRPr="00A507C5">
        <w:rPr>
          <w:b w:val="0"/>
          <w:sz w:val="24"/>
          <w:szCs w:val="24"/>
        </w:rPr>
        <w:t>извлекать</w:t>
      </w:r>
      <w:r w:rsidRPr="00E6127C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825E94" w:rsidRPr="00E6127C" w:rsidRDefault="00825E94" w:rsidP="00825E94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 xml:space="preserve">Перерабатывать полученную информацию: </w:t>
      </w:r>
      <w:r w:rsidRPr="00A507C5">
        <w:rPr>
          <w:b w:val="0"/>
          <w:sz w:val="24"/>
          <w:szCs w:val="24"/>
        </w:rPr>
        <w:t>наблюдать</w:t>
      </w:r>
      <w:r w:rsidRPr="00E6127C">
        <w:rPr>
          <w:b w:val="0"/>
          <w:sz w:val="24"/>
          <w:szCs w:val="24"/>
        </w:rPr>
        <w:t xml:space="preserve"> и </w:t>
      </w:r>
      <w:r w:rsidRPr="00A507C5">
        <w:rPr>
          <w:b w:val="0"/>
          <w:sz w:val="24"/>
          <w:szCs w:val="24"/>
        </w:rPr>
        <w:t>делать</w:t>
      </w:r>
      <w:r w:rsidRPr="00E6127C">
        <w:rPr>
          <w:b w:val="0"/>
          <w:sz w:val="24"/>
          <w:szCs w:val="24"/>
        </w:rPr>
        <w:t xml:space="preserve">  самостоятельные  </w:t>
      </w:r>
      <w:r w:rsidRPr="00A507C5">
        <w:rPr>
          <w:b w:val="0"/>
          <w:sz w:val="24"/>
          <w:szCs w:val="24"/>
        </w:rPr>
        <w:t>выводы</w:t>
      </w:r>
      <w:r w:rsidRPr="00E6127C">
        <w:rPr>
          <w:b w:val="0"/>
          <w:sz w:val="24"/>
          <w:szCs w:val="24"/>
        </w:rPr>
        <w:t>.</w:t>
      </w:r>
    </w:p>
    <w:p w:rsidR="00825E94" w:rsidRPr="00E6127C" w:rsidRDefault="00825E94" w:rsidP="00825E94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E6127C">
        <w:rPr>
          <w:b w:val="0"/>
          <w:i/>
          <w:sz w:val="24"/>
          <w:szCs w:val="24"/>
        </w:rPr>
        <w:t>Коммуникативные УУД</w:t>
      </w:r>
      <w:r w:rsidRPr="00E6127C">
        <w:rPr>
          <w:b w:val="0"/>
          <w:sz w:val="24"/>
          <w:szCs w:val="24"/>
        </w:rPr>
        <w:t>:</w:t>
      </w:r>
    </w:p>
    <w:p w:rsidR="00825E94" w:rsidRPr="00E6127C" w:rsidRDefault="00825E94" w:rsidP="00825E94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>Донести свою позицию до других:</w:t>
      </w:r>
      <w:r w:rsidRPr="00E6127C">
        <w:rPr>
          <w:b w:val="0"/>
          <w:i/>
          <w:sz w:val="24"/>
          <w:szCs w:val="24"/>
        </w:rPr>
        <w:t xml:space="preserve"> </w:t>
      </w:r>
      <w:r w:rsidRPr="00A507C5">
        <w:rPr>
          <w:b w:val="0"/>
          <w:sz w:val="24"/>
          <w:szCs w:val="24"/>
        </w:rPr>
        <w:t>оформлять</w:t>
      </w:r>
      <w:r w:rsidRPr="00E6127C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825E94" w:rsidRPr="00E6127C" w:rsidRDefault="00825E94" w:rsidP="00825E94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Слушать</w:t>
      </w:r>
      <w:r w:rsidRPr="00E6127C">
        <w:rPr>
          <w:b w:val="0"/>
          <w:sz w:val="24"/>
          <w:szCs w:val="24"/>
        </w:rPr>
        <w:t xml:space="preserve"> и </w:t>
      </w:r>
      <w:r w:rsidRPr="00A507C5">
        <w:rPr>
          <w:b w:val="0"/>
          <w:sz w:val="24"/>
          <w:szCs w:val="24"/>
        </w:rPr>
        <w:t>понимать</w:t>
      </w:r>
      <w:r w:rsidRPr="00E6127C">
        <w:rPr>
          <w:b w:val="0"/>
          <w:sz w:val="24"/>
          <w:szCs w:val="24"/>
        </w:rPr>
        <w:t xml:space="preserve"> речь других.</w:t>
      </w:r>
    </w:p>
    <w:p w:rsidR="00825E94" w:rsidRPr="00E6127C" w:rsidRDefault="00825E94" w:rsidP="00825E94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A507C5">
        <w:rPr>
          <w:b w:val="0"/>
          <w:sz w:val="24"/>
          <w:szCs w:val="24"/>
        </w:rPr>
        <w:t>Вступать</w:t>
      </w:r>
      <w:r w:rsidRPr="00E6127C">
        <w:rPr>
          <w:b w:val="0"/>
          <w:sz w:val="24"/>
          <w:szCs w:val="24"/>
        </w:rPr>
        <w:t xml:space="preserve"> в беседу на уроке и в жизни. </w:t>
      </w:r>
    </w:p>
    <w:p w:rsidR="00825E94" w:rsidRPr="00AB18E8" w:rsidRDefault="00825E94" w:rsidP="00825E94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E6127C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153514" w:rsidRPr="00AB18E8" w:rsidRDefault="00825E94" w:rsidP="00204441">
      <w:pPr>
        <w:pStyle w:val="a3"/>
        <w:rPr>
          <w:rFonts w:ascii="Times New Roman" w:hAnsi="Times New Roman" w:cs="Times New Roman"/>
          <w:sz w:val="24"/>
          <w:szCs w:val="24"/>
        </w:rPr>
      </w:pPr>
      <w:r w:rsidRPr="00AB18E8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 w:rsidRPr="00AB18E8">
        <w:rPr>
          <w:rFonts w:ascii="Times New Roman" w:hAnsi="Times New Roman" w:cs="Times New Roman"/>
          <w:sz w:val="24"/>
          <w:szCs w:val="24"/>
        </w:rPr>
        <w:t>:</w:t>
      </w:r>
      <w:r w:rsidR="00AB18E8" w:rsidRPr="00AB1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ценностей личного отношения к изучаемым знаниям и извлечение учениками нравственных ценностей из их содержания, логической культуры мышления, строгости и стройности в умозаключения.  Занимаясь математикой, каждый ученик воспитывает в себе такие личностные черты характера, как настойчивость и целеустремленность, трудолюбие, упорство, аккуратность. Так же воспитывают прилежность, внутреннюю собранность, усидчивость. </w:t>
      </w:r>
    </w:p>
    <w:p w:rsidR="00153514" w:rsidRDefault="00153514" w:rsidP="002044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514" w:rsidRDefault="00153514" w:rsidP="002044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E94" w:rsidRDefault="00825E94" w:rsidP="00825E94">
      <w:pPr>
        <w:pStyle w:val="a6"/>
        <w:autoSpaceDE w:val="0"/>
        <w:autoSpaceDN w:val="0"/>
        <w:adjustRightInd w:val="0"/>
        <w:ind w:left="1069"/>
        <w:jc w:val="center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 xml:space="preserve">3. </w:t>
      </w:r>
      <w:r w:rsidRPr="002115E4">
        <w:rPr>
          <w:rFonts w:ascii="Times New Roman" w:hAnsi="Times New Roman"/>
          <w:b/>
          <w:color w:val="191919"/>
          <w:sz w:val="24"/>
          <w:szCs w:val="24"/>
        </w:rPr>
        <w:t>СОДЕРЖАНИЕ УЧЕБНОГО ПРЕДМЕТА МАТЕМАТИКА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66A">
        <w:rPr>
          <w:rFonts w:ascii="Times New Roman" w:hAnsi="Times New Roman" w:cs="Times New Roman"/>
          <w:i/>
          <w:iCs/>
          <w:sz w:val="24"/>
          <w:szCs w:val="24"/>
        </w:rPr>
        <w:t>Числа от 1 до 100.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i/>
          <w:iCs/>
          <w:sz w:val="24"/>
          <w:szCs w:val="24"/>
        </w:rPr>
        <w:t>Нумерация (16ч)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825E94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:rsidR="00153514" w:rsidRPr="005F2B2B" w:rsidRDefault="00825E94" w:rsidP="0015351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153514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="00153514" w:rsidRPr="00153514">
        <w:rPr>
          <w:rFonts w:ascii="Times New Roman" w:hAnsi="Times New Roman" w:cs="Times New Roman"/>
          <w:b/>
          <w:iCs/>
          <w:sz w:val="24"/>
          <w:szCs w:val="24"/>
        </w:rPr>
        <w:t>деятельность:</w:t>
      </w:r>
      <w:r w:rsidR="00153514" w:rsidRPr="00153514">
        <w:rPr>
          <w:rFonts w:ascii="Times New Roman" w:hAnsi="Times New Roman" w:cs="Times New Roman"/>
          <w:iCs/>
          <w:sz w:val="24"/>
          <w:szCs w:val="24"/>
        </w:rPr>
        <w:t xml:space="preserve"> воспитывать умение общаться и выражать своё положительное отношение к другим людям; развитие представление о товариществе и дружбе и умения их поддерживать, развивать социальные эмоции сочувствия, сопереживания по отношению к сверстникам</w:t>
      </w:r>
      <w:r w:rsidR="0015351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825E94" w:rsidRPr="00825E94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i/>
          <w:iCs/>
          <w:sz w:val="24"/>
          <w:szCs w:val="24"/>
        </w:rPr>
        <w:t>Сложение и вычитание чисел.(70ч)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Сложение и вычитание двузначных чисел, оканчивающихся нулями.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</w:p>
    <w:p w:rsidR="00153514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lastRenderedPageBreak/>
        <w:t>Алгоритмы сложения и вычитания.</w:t>
      </w:r>
      <w:r w:rsidR="00153514" w:rsidRPr="00153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514" w:rsidRPr="00153514" w:rsidRDefault="00153514" w:rsidP="0015351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153514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Pr="00153514">
        <w:rPr>
          <w:rFonts w:ascii="Times New Roman" w:hAnsi="Times New Roman" w:cs="Times New Roman"/>
          <w:b/>
          <w:iCs/>
          <w:sz w:val="24"/>
          <w:szCs w:val="24"/>
        </w:rPr>
        <w:t>деятельность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1535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53514">
        <w:rPr>
          <w:rFonts w:ascii="Times New Roman" w:hAnsi="Times New Roman" w:cs="Times New Roman"/>
          <w:iCs/>
          <w:sz w:val="24"/>
          <w:szCs w:val="24"/>
        </w:rPr>
        <w:t xml:space="preserve">воспитывать основные этические принципы взаимоотношений между людьми в процессе принятиями учениками общих норм; формирование у младшего школьника почтительного отношения к старшим на основе анализа текстов математических задач. </w:t>
      </w:r>
    </w:p>
    <w:p w:rsidR="00825E94" w:rsidRPr="00153514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3514" w:rsidRPr="006F266A" w:rsidRDefault="0015351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i/>
          <w:iCs/>
          <w:sz w:val="24"/>
          <w:szCs w:val="24"/>
        </w:rPr>
        <w:t>Умножение и деление чисел.(39ч)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Цена, количество и стоимость товара.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Время. Единица времени – час.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:rsidR="00825E94" w:rsidRPr="006F266A" w:rsidRDefault="00825E94" w:rsidP="00825E94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6F266A">
        <w:rPr>
          <w:rFonts w:ascii="Times New Roman" w:hAnsi="Times New Roman" w:cs="Times New Roman"/>
          <w:sz w:val="24"/>
          <w:szCs w:val="24"/>
        </w:rPr>
        <w:t> смысл действий сложения, вычитания, умножения и деления;</w:t>
      </w:r>
    </w:p>
    <w:p w:rsidR="00825E94" w:rsidRPr="006F266A" w:rsidRDefault="00825E94" w:rsidP="00825E94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pacing w:val="-3"/>
          <w:sz w:val="24"/>
          <w:szCs w:val="24"/>
        </w:rPr>
        <w:t>в) </w:t>
      </w:r>
      <w:r w:rsidRPr="006F266A">
        <w:rPr>
          <w:rFonts w:ascii="Times New Roman" w:hAnsi="Times New Roman" w:cs="Times New Roman"/>
          <w:sz w:val="24"/>
          <w:szCs w:val="24"/>
        </w:rPr>
        <w:t>разностное сравнение;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Острые и тупые углы.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Составление плоских фигур из частей. Деление плоских фигур на части.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 xml:space="preserve">Переменная. Выражения с переменной. Нахождение значений выражений </w:t>
      </w:r>
      <w:proofErr w:type="gramStart"/>
      <w:r w:rsidRPr="006F266A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6F266A">
        <w:rPr>
          <w:rFonts w:ascii="Times New Roman" w:hAnsi="Times New Roman" w:cs="Times New Roman"/>
          <w:sz w:val="24"/>
          <w:szCs w:val="24"/>
        </w:rPr>
        <w:t xml:space="preserve"> </w:t>
      </w:r>
      <w:r w:rsidRPr="006F266A">
        <w:rPr>
          <w:rFonts w:ascii="Times New Roman" w:hAnsi="Times New Roman" w:cs="Times New Roman"/>
          <w:i/>
          <w:iCs/>
          <w:sz w:val="24"/>
          <w:szCs w:val="24"/>
        </w:rPr>
        <w:t>а </w:t>
      </w:r>
      <w:r w:rsidRPr="006F266A">
        <w:rPr>
          <w:rFonts w:ascii="Times New Roman" w:hAnsi="Times New Roman" w:cs="Times New Roman"/>
          <w:sz w:val="24"/>
          <w:szCs w:val="24"/>
        </w:rPr>
        <w:t>± 5; 4</w:t>
      </w:r>
      <w:r w:rsidRPr="006F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266A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6F266A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6F266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F266A">
        <w:rPr>
          <w:rFonts w:ascii="Times New Roman" w:hAnsi="Times New Roman" w:cs="Times New Roman"/>
          <w:iCs/>
          <w:sz w:val="24"/>
          <w:szCs w:val="24"/>
        </w:rPr>
        <w:t>;</w:t>
      </w:r>
      <w:r w:rsidRPr="006F26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266A">
        <w:rPr>
          <w:rFonts w:ascii="Times New Roman" w:hAnsi="Times New Roman" w:cs="Times New Roman"/>
          <w:sz w:val="24"/>
          <w:szCs w:val="24"/>
        </w:rPr>
        <w:t xml:space="preserve">при заданных числовых значениях переменной. 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 xml:space="preserve">Решение уравнений </w:t>
      </w:r>
      <w:proofErr w:type="gramStart"/>
      <w:r w:rsidRPr="006F266A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6F266A">
        <w:rPr>
          <w:rFonts w:ascii="Times New Roman" w:hAnsi="Times New Roman" w:cs="Times New Roman"/>
          <w:sz w:val="24"/>
          <w:szCs w:val="24"/>
        </w:rPr>
        <w:t xml:space="preserve"> </w:t>
      </w:r>
      <w:r w:rsidRPr="006F266A">
        <w:rPr>
          <w:rFonts w:ascii="Times New Roman" w:hAnsi="Times New Roman" w:cs="Times New Roman"/>
          <w:i/>
          <w:iCs/>
          <w:sz w:val="24"/>
          <w:szCs w:val="24"/>
        </w:rPr>
        <w:t xml:space="preserve">а ± х = </w:t>
      </w:r>
      <w:r w:rsidRPr="006F266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F266A">
        <w:rPr>
          <w:rFonts w:ascii="Times New Roman" w:hAnsi="Times New Roman" w:cs="Times New Roman"/>
          <w:i/>
          <w:iCs/>
          <w:sz w:val="24"/>
          <w:szCs w:val="24"/>
        </w:rPr>
        <w:t>; х</w:t>
      </w:r>
      <w:r w:rsidRPr="006F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266A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6F266A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6F266A">
        <w:rPr>
          <w:rFonts w:ascii="Times New Roman" w:hAnsi="Times New Roman" w:cs="Times New Roman"/>
          <w:i/>
          <w:iCs/>
          <w:sz w:val="24"/>
          <w:szCs w:val="24"/>
        </w:rPr>
        <w:t xml:space="preserve">а = </w:t>
      </w:r>
      <w:r w:rsidRPr="006F266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F266A">
        <w:rPr>
          <w:rFonts w:ascii="Times New Roman" w:hAnsi="Times New Roman" w:cs="Times New Roman"/>
          <w:i/>
          <w:iCs/>
          <w:sz w:val="24"/>
          <w:szCs w:val="24"/>
        </w:rPr>
        <w:t>; а</w:t>
      </w:r>
      <w:r w:rsidRPr="006F266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266A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6F266A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6F266A">
        <w:rPr>
          <w:rFonts w:ascii="Times New Roman" w:hAnsi="Times New Roman" w:cs="Times New Roman"/>
          <w:i/>
          <w:iCs/>
          <w:sz w:val="24"/>
          <w:szCs w:val="24"/>
        </w:rPr>
        <w:t xml:space="preserve">х = </w:t>
      </w:r>
      <w:r w:rsidRPr="006F266A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F266A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:rsidR="00825E94" w:rsidRPr="006F266A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:rsidR="00153514" w:rsidRDefault="00825E9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6A">
        <w:rPr>
          <w:rFonts w:ascii="Times New Roman" w:hAnsi="Times New Roman" w:cs="Times New Roman"/>
          <w:sz w:val="24"/>
          <w:szCs w:val="24"/>
        </w:rPr>
        <w:t>Задачи на разрезание и составление фигур. Задачи с палочками.</w:t>
      </w:r>
      <w:r w:rsidR="00153514" w:rsidRPr="00153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E94" w:rsidRDefault="0015351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14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Pr="00153514">
        <w:rPr>
          <w:rFonts w:ascii="Times New Roman" w:hAnsi="Times New Roman" w:cs="Times New Roman"/>
          <w:b/>
          <w:iCs/>
          <w:sz w:val="24"/>
          <w:szCs w:val="24"/>
        </w:rPr>
        <w:t>деятельность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1535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воспитывать</w:t>
      </w:r>
      <w:r w:rsidRPr="00153514">
        <w:rPr>
          <w:rFonts w:ascii="Times New Roman" w:hAnsi="Times New Roman" w:cs="Times New Roman"/>
          <w:iCs/>
          <w:sz w:val="24"/>
          <w:szCs w:val="24"/>
        </w:rPr>
        <w:t xml:space="preserve"> интерес к жизни народов России, развивать навыки конструктивного взаимодействия в конфликтных ситуациях, формировать умение социально – толерантного поведения в конфликтных ситуациях</w:t>
      </w:r>
    </w:p>
    <w:p w:rsidR="00153514" w:rsidRPr="006F266A" w:rsidRDefault="00153514" w:rsidP="00825E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5E94" w:rsidRPr="006F266A" w:rsidRDefault="00825E94" w:rsidP="00825E94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F266A">
        <w:rPr>
          <w:rFonts w:ascii="Times New Roman" w:hAnsi="Times New Roman" w:cs="Times New Roman"/>
          <w:bCs/>
          <w:i/>
          <w:sz w:val="24"/>
          <w:szCs w:val="24"/>
        </w:rPr>
        <w:t>Итоговое повторение.(11ч)</w:t>
      </w:r>
    </w:p>
    <w:p w:rsidR="00153514" w:rsidRDefault="00825E94" w:rsidP="00825E94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6A">
        <w:rPr>
          <w:rFonts w:ascii="Times New Roman" w:hAnsi="Times New Roman" w:cs="Times New Roman"/>
          <w:b/>
          <w:bCs/>
          <w:sz w:val="24"/>
          <w:szCs w:val="24"/>
        </w:rPr>
        <w:t>4 ч резерв</w:t>
      </w:r>
      <w:r w:rsidR="00153514" w:rsidRPr="001535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3514" w:rsidRPr="00153514" w:rsidRDefault="00153514" w:rsidP="001535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3514">
        <w:rPr>
          <w:rFonts w:ascii="Times New Roman" w:hAnsi="Times New Roman" w:cs="Times New Roman"/>
          <w:b/>
          <w:sz w:val="24"/>
          <w:szCs w:val="24"/>
        </w:rPr>
        <w:t xml:space="preserve">Воспитательная </w:t>
      </w:r>
      <w:r w:rsidRPr="00153514">
        <w:rPr>
          <w:rFonts w:ascii="Times New Roman" w:hAnsi="Times New Roman" w:cs="Times New Roman"/>
          <w:b/>
          <w:iCs/>
          <w:sz w:val="24"/>
          <w:szCs w:val="24"/>
        </w:rPr>
        <w:t>деятельность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53514">
        <w:rPr>
          <w:rFonts w:ascii="Times New Roman" w:hAnsi="Times New Roman" w:cs="Times New Roman"/>
          <w:iCs/>
          <w:sz w:val="24"/>
          <w:szCs w:val="24"/>
        </w:rPr>
        <w:t xml:space="preserve">расширить представления о способах выражениях своих чувств; закрепить умения сотрудничества и коллективного творчества. </w:t>
      </w:r>
    </w:p>
    <w:p w:rsidR="00825E94" w:rsidRPr="00153514" w:rsidRDefault="00825E94" w:rsidP="00825E94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3514" w:rsidRPr="00086A59" w:rsidRDefault="00153514" w:rsidP="00825E94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B03F1" w:rsidRDefault="00CB03F1" w:rsidP="00B5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03F1" w:rsidRDefault="00CB03F1" w:rsidP="00B5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B03F1" w:rsidRDefault="00CB03F1" w:rsidP="00B5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194B" w:rsidRPr="00086A59" w:rsidRDefault="00B5194B" w:rsidP="00B5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86A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III</w:t>
      </w:r>
      <w:r w:rsidRPr="00086A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Тематическое   планирование</w:t>
      </w:r>
      <w:r w:rsidRPr="00086A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в том числе с учетом программы воспитания </w:t>
      </w:r>
    </w:p>
    <w:p w:rsidR="00B5194B" w:rsidRPr="00312576" w:rsidRDefault="00B5194B" w:rsidP="00B5194B">
      <w:pPr>
        <w:pStyle w:val="a3"/>
        <w:shd w:val="clear" w:color="auto" w:fill="FFFFFF" w:themeFill="background1"/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1"/>
        <w:gridCol w:w="5866"/>
        <w:gridCol w:w="931"/>
        <w:gridCol w:w="1983"/>
      </w:tblGrid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 w:rsidRPr="00FA4C01">
              <w:rPr>
                <w:sz w:val="24"/>
                <w:szCs w:val="24"/>
              </w:rPr>
              <w:t>№</w:t>
            </w:r>
          </w:p>
        </w:tc>
        <w:tc>
          <w:tcPr>
            <w:tcW w:w="5866" w:type="dxa"/>
          </w:tcPr>
          <w:p w:rsidR="00B5194B" w:rsidRPr="00FA4C01" w:rsidRDefault="00B5194B" w:rsidP="00B5194B">
            <w:pPr>
              <w:jc w:val="center"/>
              <w:rPr>
                <w:b/>
                <w:sz w:val="24"/>
                <w:szCs w:val="24"/>
              </w:rPr>
            </w:pPr>
            <w:r w:rsidRPr="00FA4C01">
              <w:rPr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931" w:type="dxa"/>
          </w:tcPr>
          <w:p w:rsidR="00B5194B" w:rsidRPr="00FA4C01" w:rsidRDefault="00B5194B" w:rsidP="00B5194B">
            <w:pPr>
              <w:jc w:val="center"/>
              <w:rPr>
                <w:b/>
                <w:sz w:val="24"/>
                <w:szCs w:val="24"/>
              </w:rPr>
            </w:pPr>
            <w:r w:rsidRPr="00FA4C0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3" w:type="dxa"/>
          </w:tcPr>
          <w:p w:rsidR="00B5194B" w:rsidRPr="00FA4C01" w:rsidRDefault="00B5194B" w:rsidP="00B5194B">
            <w:pPr>
              <w:jc w:val="center"/>
              <w:rPr>
                <w:b/>
                <w:sz w:val="24"/>
                <w:szCs w:val="24"/>
              </w:rPr>
            </w:pPr>
            <w:r w:rsidRPr="00FA4C01">
              <w:rPr>
                <w:b/>
                <w:sz w:val="24"/>
                <w:szCs w:val="24"/>
              </w:rPr>
              <w:t xml:space="preserve">Контроль </w:t>
            </w:r>
          </w:p>
          <w:p w:rsidR="00B5194B" w:rsidRPr="00FA4C01" w:rsidRDefault="00B5194B" w:rsidP="00B5194B">
            <w:pPr>
              <w:jc w:val="center"/>
              <w:rPr>
                <w:b/>
                <w:sz w:val="24"/>
                <w:szCs w:val="24"/>
              </w:rPr>
            </w:pPr>
            <w:r w:rsidRPr="00FA4C01">
              <w:rPr>
                <w:b/>
                <w:sz w:val="24"/>
                <w:szCs w:val="24"/>
              </w:rPr>
              <w:t>знаний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Числа от 1 до 20.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B5194B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Числа от 1 до 20.</w:t>
            </w:r>
            <w:r w:rsidRPr="00F207EA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F207EA">
              <w:rPr>
                <w:color w:val="000000"/>
                <w:sz w:val="24"/>
                <w:szCs w:val="24"/>
              </w:rPr>
              <w:t>Табличное сложение и вычитание.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B5194B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Десяток. Счёт десятками до 100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Числа от 11 до 100. Образование, чтение и запись числа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Поместное значение цифр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</w:t>
            </w:r>
            <w:r w:rsidRPr="00F207EA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Единица измерения длины – миллиметр.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Единица измерения длины – миллиметр.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Наименьшее трёхзначное число. Сотня.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 xml:space="preserve">Входная контрольная работа №1 по теме «Повторение </w:t>
            </w:r>
            <w:proofErr w:type="gramStart"/>
            <w:r w:rsidRPr="00B5194B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B5194B">
              <w:rPr>
                <w:color w:val="000000"/>
                <w:sz w:val="24"/>
                <w:szCs w:val="24"/>
              </w:rPr>
              <w:t xml:space="preserve"> в 1 классе»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A73144" w:rsidRDefault="00B5194B" w:rsidP="00B5194B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73144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A73144">
              <w:rPr>
                <w:b/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Сложение </w:t>
            </w:r>
            <w:r w:rsidRPr="00F207EA">
              <w:rPr>
                <w:color w:val="000000"/>
                <w:sz w:val="24"/>
                <w:szCs w:val="24"/>
              </w:rPr>
              <w:br/>
              <w:t>и вычитание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35 + 5 ,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35 – 30 ,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35 – 5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Замена двузначного числа суммой разрядных слагаемых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Единицы стоимости: копейка, рубль. Соотношения между ними.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 xml:space="preserve"> Что узнали.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F207EA">
              <w:rPr>
                <w:color w:val="000000"/>
                <w:sz w:val="24"/>
                <w:szCs w:val="24"/>
              </w:rPr>
              <w:t>Ср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Повторение по теме «Числа от 1 до 100. Нумерация»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>Контрольная работа №2 по теме « Нумерация чисел от 1 до 100.»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A73144" w:rsidRDefault="00B5194B" w:rsidP="00B5194B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73144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A73144">
              <w:rPr>
                <w:b/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Работа над ошибками.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Задачи, обратные данной.</w:t>
            </w:r>
            <w:proofErr w:type="gramEnd"/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Решение задач на нахождение неизвестного слагаемого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Решение задач на нахождение неизвестного уменьшаемого и вычитаемого.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Ар/</w:t>
            </w:r>
            <w:proofErr w:type="spellStart"/>
            <w:r w:rsidRPr="00F207EA">
              <w:rPr>
                <w:color w:val="000000"/>
                <w:sz w:val="24"/>
                <w:szCs w:val="24"/>
              </w:rPr>
              <w:t>дикт</w:t>
            </w:r>
            <w:proofErr w:type="spellEnd"/>
            <w:r w:rsidRPr="00F207EA">
              <w:rPr>
                <w:color w:val="000000"/>
                <w:sz w:val="24"/>
                <w:szCs w:val="24"/>
              </w:rPr>
              <w:t>.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Час. Минута. Соотношение между ними.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</w:t>
            </w:r>
            <w:r w:rsidRPr="00F207EA">
              <w:rPr>
                <w:color w:val="000000"/>
                <w:sz w:val="24"/>
                <w:szCs w:val="24"/>
              </w:rPr>
              <w:t xml:space="preserve"> </w:t>
            </w:r>
            <w:r w:rsidRPr="00F207EA"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Длина 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ломаной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Длина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ломаной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66" w:type="dxa"/>
          </w:tcPr>
          <w:p w:rsid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Порядок действий.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Скобки.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F207EA">
              <w:rPr>
                <w:color w:val="000000"/>
                <w:sz w:val="24"/>
                <w:szCs w:val="24"/>
              </w:rPr>
              <w:t>Ср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B5194B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Числовые выражения.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Периметр многоугольник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Уплотненный </w:t>
            </w:r>
            <w:r w:rsidRPr="00F207EA">
              <w:rPr>
                <w:color w:val="000000"/>
                <w:sz w:val="24"/>
                <w:szCs w:val="24"/>
              </w:rPr>
              <w:t xml:space="preserve"> опрос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Свойства сложения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 Что узнали,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>Контрольная работа №3 по теме «Сложение и вычитание»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Переместительное и сочетательное свойства сложения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866" w:type="dxa"/>
          </w:tcPr>
          <w:p w:rsidR="00B5194B" w:rsidRPr="00A73144" w:rsidRDefault="00B5194B" w:rsidP="00B5194B">
            <w:pPr>
              <w:rPr>
                <w:b/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 Что узнали,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A73144" w:rsidRDefault="00B5194B" w:rsidP="00B5194B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сам</w:t>
            </w:r>
            <w:r w:rsidRPr="00A73144">
              <w:rPr>
                <w:b/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Подготовка к изучению устных приёмов сложения и вычитания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Приёмы вычислений для случаев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36 + 2 ,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36 + 20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Приёмы вычислений для случаев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36 – 2 ,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36 – 20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 вычисления для случаев вида</w:t>
            </w:r>
            <w:r w:rsidRPr="00F207EA">
              <w:rPr>
                <w:color w:val="000000"/>
                <w:sz w:val="24"/>
                <w:szCs w:val="24"/>
              </w:rPr>
              <w:br/>
              <w:t>26 + 4, 95+5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66" w:type="dxa"/>
          </w:tcPr>
          <w:p w:rsid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 вычисления для случаев вида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30 – 7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 вычисления для случаев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60 – 24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Мат. Дик.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Решение задач. Запись решения в виде выражения.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Решение задач. Запись решения в виде выражения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Решение задач. Запись решения в виде выражения.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</w:t>
            </w:r>
            <w:r w:rsidRPr="00F207EA">
              <w:rPr>
                <w:color w:val="000000"/>
                <w:sz w:val="24"/>
                <w:szCs w:val="24"/>
              </w:rPr>
              <w:t>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 Приём вычисления для случаев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26 + 7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 вычисления для случаев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35 – 7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Закрепление по теме «Устные и письменные приемы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07EA">
              <w:rPr>
                <w:color w:val="000000"/>
                <w:sz w:val="24"/>
                <w:szCs w:val="24"/>
              </w:rPr>
              <w:t>сложения и вычитания»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>Контрольная работа №4 по теме « Числа от 1 до 100. Сложение и вычитание»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Контрольная </w:t>
            </w:r>
            <w:r w:rsidRPr="00F207EA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Работа над ошибками. Буквенные выражения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</w:t>
            </w:r>
            <w:r w:rsidRPr="00F207EA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66" w:type="dxa"/>
          </w:tcPr>
          <w:p w:rsidR="00B5194B" w:rsidRPr="00A73144" w:rsidRDefault="00B5194B" w:rsidP="00B5194B">
            <w:pPr>
              <w:rPr>
                <w:b/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Буквенные выражения.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AD3D36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Знакомство с уравнениями.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Уравнение. Закрепление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Проверка вычитания.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</w:t>
            </w:r>
            <w:r w:rsidRPr="00F207EA">
              <w:rPr>
                <w:color w:val="000000"/>
                <w:sz w:val="24"/>
                <w:szCs w:val="24"/>
              </w:rPr>
              <w:t>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Ар/дик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Письменный прием сложения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45 + 23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866" w:type="dxa"/>
          </w:tcPr>
          <w:p w:rsid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Письменный прием вычитания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57 – 26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Закрепление изученного по теме «Письменный приём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07EA">
              <w:rPr>
                <w:color w:val="000000"/>
                <w:sz w:val="24"/>
                <w:szCs w:val="24"/>
              </w:rPr>
              <w:t>сложения и вычитания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Угол. Виды углов.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Решение задач, раскрывающих смысл арифметических действий сложения и вычитания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Письменный прием сложения двузначных чисел с переходом через десяток вида 37 + 48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Письменный прием сложения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37 + 53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Прямоугольник.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Построение прямоугольника.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Прямоугольник.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Письменный прием сложения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87 + 13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Решение задач, содержащих отношения «больше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 xml:space="preserve"> …», «меньше на…»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F207EA">
              <w:rPr>
                <w:color w:val="000000"/>
                <w:sz w:val="24"/>
                <w:szCs w:val="24"/>
              </w:rPr>
              <w:t>Ср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Письменный прием вычитания в случаях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40 – 8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Письменный прием вычитания в случаях вида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50 – 24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>Контрольная работа № 6 «Сложение и вычитание чисел в пределах 100».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A73144" w:rsidRDefault="00B5194B" w:rsidP="00B5194B">
            <w:pPr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73144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A73144">
              <w:rPr>
                <w:b/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Работа над ошибками. Решение текстовых задач, содержащих отношения «больше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 xml:space="preserve"> … », «меньше на…»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Письменный прием вычитания вида 52–24.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Закрепление по теме «Письменные приемы сложения и вычитания»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Прямоугольник.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Свойства противоположных сторон прямоугольника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карточки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«Оригами». Изготовление изделий из заготовок, имеющих форму квадрата.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Закрепление по теме «Письменные приемы сложения и вычитания»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Тест.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 xml:space="preserve"> - задания творческого и поискового характера.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Конкретный смысл действия умножения</w:t>
            </w:r>
            <w:r w:rsidRPr="00F207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Связь действия умножения со сложением.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Приёмы умножения, основанные на замене произведения суммой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Ар/дик.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Решение задач, раскрывающих конкретный смысл действия умножения.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Приёмы умножения единицы и нуля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Закрепление изученного по теме «Умножение»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proofErr w:type="gramStart"/>
            <w:r w:rsidRPr="00F207EA">
              <w:rPr>
                <w:color w:val="000000"/>
                <w:sz w:val="24"/>
                <w:szCs w:val="24"/>
              </w:rPr>
              <w:t>Ср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Фронтальный опрос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Решение задач, раскрывающих смысл действия деления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Решение задач, раскрывающих смысл действия деления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Название компонентов и результата деления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Мат /дик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5866" w:type="dxa"/>
          </w:tcPr>
          <w:p w:rsidR="00B5194B" w:rsidRPr="00A73144" w:rsidRDefault="00B5194B" w:rsidP="00B5194B">
            <w:pPr>
              <w:rPr>
                <w:b/>
                <w:color w:val="000000"/>
                <w:sz w:val="24"/>
                <w:szCs w:val="24"/>
              </w:rPr>
            </w:pPr>
            <w:r w:rsidRPr="00A73144">
              <w:rPr>
                <w:b/>
                <w:color w:val="000000"/>
                <w:sz w:val="24"/>
                <w:szCs w:val="24"/>
              </w:rPr>
              <w:t>Контрольная работа № 7 по теме «Умножение и деление»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A73144" w:rsidRDefault="00B5194B" w:rsidP="00B5194B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73144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A73144">
              <w:rPr>
                <w:b/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Работа над ошибками. Страничка для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Приёмы умножения и деления на 10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Задачи с величинами: цена, количество, стоимость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Ар/дик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5866" w:type="dxa"/>
          </w:tcPr>
          <w:p w:rsidR="00B5194B" w:rsidRPr="00A73144" w:rsidRDefault="00B5194B" w:rsidP="00B5194B">
            <w:pPr>
              <w:rPr>
                <w:b/>
                <w:color w:val="000000"/>
                <w:sz w:val="24"/>
                <w:szCs w:val="24"/>
              </w:rPr>
            </w:pPr>
            <w:r w:rsidRPr="00A73144">
              <w:rPr>
                <w:b/>
                <w:color w:val="000000"/>
                <w:sz w:val="24"/>
                <w:szCs w:val="24"/>
              </w:rPr>
              <w:t>Контрольная работа№8 по теме</w:t>
            </w:r>
          </w:p>
          <w:p w:rsidR="00B5194B" w:rsidRPr="00A73144" w:rsidRDefault="00B5194B" w:rsidP="00B5194B">
            <w:pPr>
              <w:rPr>
                <w:b/>
                <w:color w:val="000000"/>
                <w:sz w:val="24"/>
                <w:szCs w:val="24"/>
              </w:rPr>
            </w:pPr>
            <w:r w:rsidRPr="00A73144">
              <w:rPr>
                <w:b/>
                <w:color w:val="000000"/>
                <w:sz w:val="24"/>
                <w:szCs w:val="24"/>
              </w:rPr>
              <w:t xml:space="preserve"> «Умножение и деление»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A73144" w:rsidRDefault="00B5194B" w:rsidP="00B5194B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73144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A73144">
              <w:rPr>
                <w:b/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Работа над ошибками. Умножение </w:t>
            </w:r>
            <w:r w:rsidRPr="00F207EA">
              <w:rPr>
                <w:color w:val="000000"/>
                <w:sz w:val="24"/>
                <w:szCs w:val="24"/>
              </w:rPr>
              <w:br/>
              <w:t>числа 2 и на 2.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Умножение </w:t>
            </w:r>
            <w:r w:rsidRPr="00F207EA">
              <w:rPr>
                <w:color w:val="000000"/>
                <w:sz w:val="24"/>
                <w:szCs w:val="24"/>
              </w:rPr>
              <w:br/>
              <w:t>числа 2 и на 2.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F207EA">
              <w:rPr>
                <w:color w:val="000000"/>
                <w:sz w:val="24"/>
                <w:szCs w:val="24"/>
              </w:rPr>
              <w:t>Мат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ик</w:t>
            </w:r>
            <w:proofErr w:type="spellEnd"/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E44ECD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Приемы умножения числа 2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Деление на 2.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Деление на 2.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Деление на 2.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5866" w:type="dxa"/>
          </w:tcPr>
          <w:p w:rsidR="00B5194B" w:rsidRPr="00A73144" w:rsidRDefault="00B5194B" w:rsidP="00B5194B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r w:rsidRPr="00A73144">
              <w:rPr>
                <w:b/>
                <w:color w:val="000000"/>
                <w:sz w:val="24"/>
                <w:szCs w:val="24"/>
              </w:rPr>
              <w:t>Итоговая контрольная работа №9.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A73144" w:rsidRDefault="00B5194B" w:rsidP="00B5194B">
            <w:pPr>
              <w:spacing w:after="150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A73144">
              <w:rPr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A73144">
              <w:rPr>
                <w:b/>
                <w:color w:val="000000"/>
                <w:sz w:val="24"/>
                <w:szCs w:val="24"/>
              </w:rPr>
              <w:t>/работа</w:t>
            </w:r>
          </w:p>
        </w:tc>
      </w:tr>
      <w:tr w:rsidR="00967088" w:rsidRPr="00FA4C01" w:rsidTr="00967088">
        <w:tc>
          <w:tcPr>
            <w:tcW w:w="791" w:type="dxa"/>
          </w:tcPr>
          <w:p w:rsidR="00967088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5866" w:type="dxa"/>
          </w:tcPr>
          <w:p w:rsidR="00967088" w:rsidRPr="00967088" w:rsidRDefault="00967088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967088"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31" w:type="dxa"/>
          </w:tcPr>
          <w:p w:rsidR="00967088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967088" w:rsidRPr="00A73144" w:rsidRDefault="00967088" w:rsidP="00B5194B">
            <w:pPr>
              <w:spacing w:after="150"/>
              <w:rPr>
                <w:b/>
                <w:color w:val="000000"/>
                <w:sz w:val="24"/>
                <w:szCs w:val="24"/>
              </w:rPr>
            </w:pP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207EA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. Что узнали. Чему научились.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Тест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Умножение числа 3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и на 3.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Умножение числа 3</w:t>
            </w:r>
          </w:p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lastRenderedPageBreak/>
              <w:t>и на 3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 xml:space="preserve">Самостоятельная </w:t>
            </w:r>
            <w:r w:rsidRPr="00F207EA"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B5194B" w:rsidRPr="00FA4C01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5866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Деление на 3</w:t>
            </w:r>
          </w:p>
        </w:tc>
        <w:tc>
          <w:tcPr>
            <w:tcW w:w="931" w:type="dxa"/>
          </w:tcPr>
          <w:p w:rsidR="00B5194B" w:rsidRPr="00FA4C01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</w:t>
            </w:r>
          </w:p>
        </w:tc>
      </w:tr>
      <w:tr w:rsidR="00B5194B" w:rsidRPr="00B5194B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>Деление на 3</w:t>
            </w:r>
          </w:p>
        </w:tc>
        <w:tc>
          <w:tcPr>
            <w:tcW w:w="931" w:type="dxa"/>
          </w:tcPr>
          <w:p w:rsidR="00B5194B" w:rsidRPr="00B5194B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r w:rsidRPr="00F207EA">
              <w:rPr>
                <w:color w:val="000000"/>
                <w:sz w:val="24"/>
                <w:szCs w:val="24"/>
              </w:rPr>
              <w:t>Мат /дик</w:t>
            </w:r>
          </w:p>
        </w:tc>
      </w:tr>
      <w:tr w:rsidR="00B5194B" w:rsidRPr="00B5194B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>Деление на 3.</w:t>
            </w:r>
          </w:p>
        </w:tc>
        <w:tc>
          <w:tcPr>
            <w:tcW w:w="931" w:type="dxa"/>
          </w:tcPr>
          <w:p w:rsidR="00B5194B" w:rsidRPr="00B5194B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F207EA" w:rsidRDefault="00B5194B" w:rsidP="00B5194B">
            <w:pPr>
              <w:rPr>
                <w:color w:val="000000"/>
                <w:sz w:val="24"/>
                <w:szCs w:val="24"/>
              </w:rPr>
            </w:pPr>
            <w:proofErr w:type="gramStart"/>
            <w:r w:rsidRPr="00F207EA">
              <w:rPr>
                <w:color w:val="000000"/>
                <w:sz w:val="24"/>
                <w:szCs w:val="24"/>
              </w:rPr>
              <w:t>Ср</w:t>
            </w:r>
            <w:proofErr w:type="gramEnd"/>
            <w:r w:rsidRPr="00F207EA">
              <w:rPr>
                <w:color w:val="000000"/>
                <w:sz w:val="24"/>
                <w:szCs w:val="24"/>
              </w:rPr>
              <w:t>/работа</w:t>
            </w:r>
          </w:p>
        </w:tc>
      </w:tr>
      <w:tr w:rsidR="00B5194B" w:rsidRPr="00B5194B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B5194B">
              <w:rPr>
                <w:color w:val="000000"/>
                <w:sz w:val="24"/>
                <w:szCs w:val="24"/>
              </w:rPr>
              <w:t>пройденного</w:t>
            </w:r>
            <w:proofErr w:type="gramEnd"/>
            <w:r w:rsidRPr="00B5194B">
              <w:rPr>
                <w:color w:val="000000"/>
                <w:sz w:val="24"/>
                <w:szCs w:val="24"/>
              </w:rPr>
              <w:t>. Что узнали. Чему научились во 2 классе?</w:t>
            </w:r>
          </w:p>
        </w:tc>
        <w:tc>
          <w:tcPr>
            <w:tcW w:w="931" w:type="dxa"/>
          </w:tcPr>
          <w:p w:rsidR="00B5194B" w:rsidRPr="00B5194B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967088" w:rsidRDefault="00B5194B" w:rsidP="00B5194B">
            <w:pPr>
              <w:spacing w:after="150"/>
              <w:rPr>
                <w:color w:val="000000"/>
                <w:sz w:val="24"/>
                <w:szCs w:val="24"/>
              </w:rPr>
            </w:pPr>
            <w:r w:rsidRPr="00967088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5194B" w:rsidRPr="00B5194B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 xml:space="preserve">.Повторение </w:t>
            </w:r>
            <w:proofErr w:type="gramStart"/>
            <w:r w:rsidRPr="00B5194B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B5194B">
              <w:rPr>
                <w:color w:val="000000"/>
                <w:sz w:val="24"/>
                <w:szCs w:val="24"/>
              </w:rPr>
              <w:t xml:space="preserve"> во 2 классе</w:t>
            </w:r>
          </w:p>
        </w:tc>
        <w:tc>
          <w:tcPr>
            <w:tcW w:w="931" w:type="dxa"/>
          </w:tcPr>
          <w:p w:rsidR="00B5194B" w:rsidRPr="00B5194B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967088" w:rsidRDefault="00B5194B" w:rsidP="00B5194B">
            <w:pPr>
              <w:rPr>
                <w:color w:val="000000"/>
                <w:sz w:val="24"/>
                <w:szCs w:val="24"/>
              </w:rPr>
            </w:pPr>
            <w:r w:rsidRPr="00967088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  <w:tr w:rsidR="00B5194B" w:rsidRPr="00B5194B" w:rsidTr="00967088">
        <w:tc>
          <w:tcPr>
            <w:tcW w:w="791" w:type="dxa"/>
          </w:tcPr>
          <w:p w:rsidR="00B5194B" w:rsidRPr="00FA4C01" w:rsidRDefault="00967088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131-136</w:t>
            </w:r>
          </w:p>
        </w:tc>
        <w:tc>
          <w:tcPr>
            <w:tcW w:w="5866" w:type="dxa"/>
          </w:tcPr>
          <w:p w:rsidR="00B5194B" w:rsidRPr="00B5194B" w:rsidRDefault="00B5194B" w:rsidP="00B5194B">
            <w:pPr>
              <w:rPr>
                <w:color w:val="000000"/>
                <w:sz w:val="24"/>
                <w:szCs w:val="24"/>
              </w:rPr>
            </w:pPr>
            <w:r w:rsidRPr="00B5194B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B5194B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B5194B">
              <w:rPr>
                <w:color w:val="000000"/>
                <w:sz w:val="24"/>
                <w:szCs w:val="24"/>
              </w:rPr>
              <w:t xml:space="preserve"> во 2 классе</w:t>
            </w:r>
          </w:p>
        </w:tc>
        <w:tc>
          <w:tcPr>
            <w:tcW w:w="931" w:type="dxa"/>
          </w:tcPr>
          <w:p w:rsidR="00B5194B" w:rsidRPr="00B5194B" w:rsidRDefault="00CB03F1" w:rsidP="00B51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</w:tcPr>
          <w:p w:rsidR="00B5194B" w:rsidRPr="00967088" w:rsidRDefault="00B5194B" w:rsidP="00B5194B">
            <w:pPr>
              <w:rPr>
                <w:color w:val="000000"/>
                <w:sz w:val="24"/>
                <w:szCs w:val="24"/>
              </w:rPr>
            </w:pPr>
            <w:r w:rsidRPr="00967088">
              <w:rPr>
                <w:color w:val="000000"/>
                <w:sz w:val="24"/>
                <w:szCs w:val="24"/>
              </w:rPr>
              <w:t>Самостоятельная работа</w:t>
            </w:r>
          </w:p>
        </w:tc>
      </w:tr>
    </w:tbl>
    <w:p w:rsidR="00967088" w:rsidRDefault="00967088" w:rsidP="009670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088" w:rsidRDefault="00967088" w:rsidP="009670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088" w:rsidRPr="00967088" w:rsidRDefault="00967088" w:rsidP="009670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0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67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Календарный план воспитательной работы</w:t>
      </w:r>
    </w:p>
    <w:p w:rsidR="00967088" w:rsidRPr="00967088" w:rsidRDefault="00967088" w:rsidP="009670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967088" w:rsidRPr="00601A1B" w:rsidTr="00AB18E8">
        <w:tc>
          <w:tcPr>
            <w:tcW w:w="2235" w:type="dxa"/>
          </w:tcPr>
          <w:p w:rsidR="00967088" w:rsidRPr="00601A1B" w:rsidRDefault="00967088" w:rsidP="00AB18E8">
            <w:pPr>
              <w:jc w:val="center"/>
              <w:rPr>
                <w:b/>
                <w:sz w:val="24"/>
                <w:szCs w:val="24"/>
              </w:rPr>
            </w:pPr>
            <w:r w:rsidRPr="00601A1B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237" w:type="dxa"/>
          </w:tcPr>
          <w:p w:rsidR="00967088" w:rsidRPr="00601A1B" w:rsidRDefault="00967088" w:rsidP="00AB18E8">
            <w:pPr>
              <w:jc w:val="center"/>
              <w:rPr>
                <w:b/>
                <w:sz w:val="24"/>
                <w:szCs w:val="24"/>
              </w:rPr>
            </w:pPr>
            <w:r w:rsidRPr="00601A1B">
              <w:rPr>
                <w:b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967088" w:rsidRPr="00601A1B" w:rsidRDefault="00967088" w:rsidP="00AB18E8">
            <w:pPr>
              <w:jc w:val="center"/>
              <w:rPr>
                <w:b/>
                <w:sz w:val="24"/>
                <w:szCs w:val="24"/>
              </w:rPr>
            </w:pPr>
            <w:r w:rsidRPr="00601A1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67088" w:rsidRPr="00601A1B" w:rsidTr="00967088">
        <w:trPr>
          <w:trHeight w:val="330"/>
        </w:trPr>
        <w:tc>
          <w:tcPr>
            <w:tcW w:w="2235" w:type="dxa"/>
            <w:vMerge w:val="restart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5237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Работа с учащимися по подготовке к олимпиаде по математике  </w:t>
            </w:r>
          </w:p>
        </w:tc>
        <w:tc>
          <w:tcPr>
            <w:tcW w:w="2134" w:type="dxa"/>
            <w:vMerge w:val="restart"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67088" w:rsidRPr="00601A1B" w:rsidTr="00AB18E8">
        <w:trPr>
          <w:trHeight w:val="330"/>
        </w:trPr>
        <w:tc>
          <w:tcPr>
            <w:tcW w:w="2235" w:type="dxa"/>
            <w:vMerge/>
          </w:tcPr>
          <w:p w:rsidR="00967088" w:rsidRPr="00601A1B" w:rsidRDefault="00967088" w:rsidP="00AB18E8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37" w:type="dxa"/>
          </w:tcPr>
          <w:p w:rsidR="00967088" w:rsidRPr="00601A1B" w:rsidRDefault="00967088" w:rsidP="00AB18E8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601A1B">
              <w:rPr>
                <w:color w:val="000000" w:themeColor="text1"/>
                <w:sz w:val="24"/>
                <w:szCs w:val="24"/>
              </w:rPr>
              <w:t>Игра « Весёлая математика</w:t>
            </w:r>
          </w:p>
        </w:tc>
        <w:tc>
          <w:tcPr>
            <w:tcW w:w="2134" w:type="dxa"/>
            <w:vMerge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67088" w:rsidRPr="00601A1B" w:rsidTr="00967088">
        <w:trPr>
          <w:trHeight w:val="220"/>
        </w:trPr>
        <w:tc>
          <w:tcPr>
            <w:tcW w:w="2235" w:type="dxa"/>
            <w:vMerge w:val="restart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237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Неделя  математики. Участие детей в школьном туре в олимпиаде по математике</w:t>
            </w:r>
            <w:proofErr w:type="gramStart"/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  <w:vMerge w:val="restart"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  <w:p w:rsidR="00967088" w:rsidRPr="00601A1B" w:rsidRDefault="00967088" w:rsidP="0096708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 В течени</w:t>
            </w:r>
            <w:proofErr w:type="gramStart"/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</w:t>
            </w:r>
            <w:proofErr w:type="gramEnd"/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недели</w:t>
            </w:r>
          </w:p>
        </w:tc>
      </w:tr>
      <w:tr w:rsidR="00967088" w:rsidRPr="00601A1B" w:rsidTr="00AB18E8">
        <w:trPr>
          <w:trHeight w:val="220"/>
        </w:trPr>
        <w:tc>
          <w:tcPr>
            <w:tcW w:w="2235" w:type="dxa"/>
            <w:vMerge/>
          </w:tcPr>
          <w:p w:rsidR="00967088" w:rsidRPr="00601A1B" w:rsidRDefault="00967088" w:rsidP="00AB18E8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37" w:type="dxa"/>
          </w:tcPr>
          <w:p w:rsidR="00967088" w:rsidRPr="00601A1B" w:rsidRDefault="00967088" w:rsidP="00AB18E8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601A1B">
              <w:rPr>
                <w:color w:val="000000" w:themeColor="text1"/>
                <w:sz w:val="24"/>
                <w:szCs w:val="24"/>
              </w:rPr>
              <w:t>КВН « Юные знатоки математики»</w:t>
            </w:r>
          </w:p>
        </w:tc>
        <w:tc>
          <w:tcPr>
            <w:tcW w:w="2134" w:type="dxa"/>
            <w:vMerge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67088" w:rsidRPr="00601A1B" w:rsidTr="00AB18E8">
        <w:trPr>
          <w:trHeight w:val="220"/>
        </w:trPr>
        <w:tc>
          <w:tcPr>
            <w:tcW w:w="2235" w:type="dxa"/>
            <w:vMerge/>
          </w:tcPr>
          <w:p w:rsidR="00967088" w:rsidRPr="00601A1B" w:rsidRDefault="00967088" w:rsidP="00AB18E8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37" w:type="dxa"/>
          </w:tcPr>
          <w:p w:rsidR="00967088" w:rsidRPr="00601A1B" w:rsidRDefault="00967088" w:rsidP="00AB18E8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00601A1B">
              <w:rPr>
                <w:color w:val="000000" w:themeColor="text1"/>
                <w:sz w:val="24"/>
                <w:szCs w:val="24"/>
              </w:rPr>
              <w:t>Проект « Узоры и орнаменты на посуде»</w:t>
            </w:r>
          </w:p>
        </w:tc>
        <w:tc>
          <w:tcPr>
            <w:tcW w:w="2134" w:type="dxa"/>
            <w:vMerge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67088" w:rsidRPr="00601A1B" w:rsidTr="00AB18E8">
        <w:tc>
          <w:tcPr>
            <w:tcW w:w="2235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237" w:type="dxa"/>
          </w:tcPr>
          <w:p w:rsidR="00967088" w:rsidRPr="00601A1B" w:rsidRDefault="009D41E4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Устный журнал «Математика вокруг нас»</w:t>
            </w:r>
          </w:p>
        </w:tc>
        <w:tc>
          <w:tcPr>
            <w:tcW w:w="2134" w:type="dxa"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67088" w:rsidRPr="00601A1B" w:rsidTr="00AB18E8">
        <w:tc>
          <w:tcPr>
            <w:tcW w:w="2235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237" w:type="dxa"/>
          </w:tcPr>
          <w:p w:rsidR="00967088" w:rsidRPr="00601A1B" w:rsidRDefault="009D41E4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Математический турнир « В лабиринте чисел»</w:t>
            </w:r>
          </w:p>
        </w:tc>
        <w:tc>
          <w:tcPr>
            <w:tcW w:w="2134" w:type="dxa"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67088" w:rsidRPr="00601A1B" w:rsidTr="00AB18E8">
        <w:tc>
          <w:tcPr>
            <w:tcW w:w="2235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237" w:type="dxa"/>
          </w:tcPr>
          <w:p w:rsidR="00967088" w:rsidRPr="00601A1B" w:rsidRDefault="009D41E4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 в дистанционной олимпиаде по математике</w:t>
            </w:r>
          </w:p>
        </w:tc>
        <w:tc>
          <w:tcPr>
            <w:tcW w:w="2134" w:type="dxa"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67088" w:rsidRPr="00601A1B" w:rsidTr="00AB18E8">
        <w:tc>
          <w:tcPr>
            <w:tcW w:w="2235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237" w:type="dxa"/>
          </w:tcPr>
          <w:p w:rsidR="00967088" w:rsidRPr="00601A1B" w:rsidRDefault="00086A59" w:rsidP="00086A59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Викторина  «В стране математики»</w:t>
            </w:r>
          </w:p>
        </w:tc>
        <w:tc>
          <w:tcPr>
            <w:tcW w:w="2134" w:type="dxa"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67088" w:rsidRPr="00601A1B" w:rsidTr="00AB18E8">
        <w:tc>
          <w:tcPr>
            <w:tcW w:w="2235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237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Игра «Умники и умницы»</w:t>
            </w:r>
          </w:p>
        </w:tc>
        <w:tc>
          <w:tcPr>
            <w:tcW w:w="2134" w:type="dxa"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67088" w:rsidRPr="00601A1B" w:rsidTr="00AB18E8">
        <w:tc>
          <w:tcPr>
            <w:tcW w:w="2235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237" w:type="dxa"/>
          </w:tcPr>
          <w:p w:rsidR="00967088" w:rsidRPr="00601A1B" w:rsidRDefault="00086A59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Квес</w:t>
            </w:r>
            <w:proofErr w:type="gramStart"/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т</w:t>
            </w:r>
            <w:proofErr w:type="spellEnd"/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игра  «Математика- царица всех наук»</w:t>
            </w:r>
          </w:p>
        </w:tc>
        <w:tc>
          <w:tcPr>
            <w:tcW w:w="2134" w:type="dxa"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967088" w:rsidRPr="00601A1B" w:rsidTr="00AB18E8">
        <w:tc>
          <w:tcPr>
            <w:tcW w:w="2235" w:type="dxa"/>
          </w:tcPr>
          <w:p w:rsidR="00967088" w:rsidRPr="00601A1B" w:rsidRDefault="00967088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237" w:type="dxa"/>
          </w:tcPr>
          <w:p w:rsidR="00967088" w:rsidRPr="00601A1B" w:rsidRDefault="00086A59" w:rsidP="00AB18E8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Проект « Оригами»</w:t>
            </w:r>
            <w:r w:rsidR="00967088"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967088" w:rsidRPr="00601A1B" w:rsidRDefault="00967088" w:rsidP="00AB18E8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601A1B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B5194B" w:rsidRPr="00601A1B" w:rsidRDefault="00B5194B">
      <w:pPr>
        <w:rPr>
          <w:sz w:val="24"/>
          <w:szCs w:val="24"/>
        </w:rPr>
      </w:pPr>
    </w:p>
    <w:sectPr w:rsidR="00B5194B" w:rsidRPr="00601A1B" w:rsidSect="0070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A7FC0"/>
    <w:lvl w:ilvl="0">
      <w:numFmt w:val="decimal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269BC"/>
    <w:multiLevelType w:val="hybridMultilevel"/>
    <w:tmpl w:val="85D8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441"/>
    <w:rsid w:val="00086A59"/>
    <w:rsid w:val="00153514"/>
    <w:rsid w:val="00204441"/>
    <w:rsid w:val="002076DD"/>
    <w:rsid w:val="003235BB"/>
    <w:rsid w:val="005F2163"/>
    <w:rsid w:val="00601A1B"/>
    <w:rsid w:val="007048CE"/>
    <w:rsid w:val="00825E94"/>
    <w:rsid w:val="00967088"/>
    <w:rsid w:val="009D41E4"/>
    <w:rsid w:val="00A77C62"/>
    <w:rsid w:val="00AB18E8"/>
    <w:rsid w:val="00B44059"/>
    <w:rsid w:val="00B5194B"/>
    <w:rsid w:val="00CB03F1"/>
    <w:rsid w:val="00D357A6"/>
    <w:rsid w:val="00DF1DF4"/>
    <w:rsid w:val="00E11E0E"/>
    <w:rsid w:val="00E44ECD"/>
    <w:rsid w:val="00F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444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04441"/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20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825E9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825E94"/>
    <w:pPr>
      <w:ind w:left="720"/>
      <w:contextualSpacing/>
    </w:pPr>
  </w:style>
  <w:style w:type="table" w:styleId="a7">
    <w:name w:val="Table Grid"/>
    <w:basedOn w:val="a1"/>
    <w:rsid w:val="00B5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Лобыцина</dc:creator>
  <cp:keywords/>
  <dc:description/>
  <cp:lastModifiedBy>admin</cp:lastModifiedBy>
  <cp:revision>12</cp:revision>
  <dcterms:created xsi:type="dcterms:W3CDTF">2021-09-25T05:05:00Z</dcterms:created>
  <dcterms:modified xsi:type="dcterms:W3CDTF">2023-05-08T01:55:00Z</dcterms:modified>
</cp:coreProperties>
</file>