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A6" w:rsidRDefault="00B21BA6" w:rsidP="00426EA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A949B2" w:rsidRDefault="00B21BA6" w:rsidP="00B21BA6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949B2">
        <w:rPr>
          <w:sz w:val="24"/>
          <w:szCs w:val="24"/>
        </w:rPr>
        <w:t xml:space="preserve">          </w:t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</w:r>
      <w:r w:rsidRPr="00A949B2">
        <w:rPr>
          <w:b/>
          <w:sz w:val="24"/>
          <w:szCs w:val="24"/>
        </w:rPr>
        <w:softHyphen/>
        <w:t>МБОУ «</w:t>
      </w:r>
      <w:proofErr w:type="spellStart"/>
      <w:r w:rsidRPr="00A949B2">
        <w:rPr>
          <w:b/>
          <w:sz w:val="24"/>
          <w:szCs w:val="24"/>
        </w:rPr>
        <w:t>Кяхтинская</w:t>
      </w:r>
      <w:proofErr w:type="spellEnd"/>
      <w:r w:rsidRPr="00A949B2">
        <w:rPr>
          <w:b/>
          <w:sz w:val="24"/>
          <w:szCs w:val="24"/>
        </w:rPr>
        <w:t xml:space="preserve"> средняя общеобразовательная школа№4»г. Кяхта ул. Ленина 48 тел: 8(301) 4292283</w:t>
      </w:r>
    </w:p>
    <w:p w:rsidR="00B21BA6" w:rsidRPr="00D2658F" w:rsidRDefault="00B21BA6" w:rsidP="00B21BA6">
      <w:pPr>
        <w:rPr>
          <w:b/>
          <w:sz w:val="24"/>
          <w:szCs w:val="24"/>
        </w:rPr>
      </w:pPr>
      <w:r w:rsidRPr="00D2658F">
        <w:rPr>
          <w:b/>
          <w:sz w:val="24"/>
          <w:szCs w:val="24"/>
        </w:rPr>
        <w:t xml:space="preserve"> </w:t>
      </w: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B21BA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B21BA6">
        <w:rPr>
          <w:rFonts w:ascii="Times New Roman" w:hAnsi="Times New Roman" w:cs="Times New Roman"/>
          <w:color w:val="auto"/>
        </w:rPr>
        <w:t>Учебно-методический комплекс</w:t>
      </w:r>
    </w:p>
    <w:p w:rsidR="00B21BA6" w:rsidRDefault="00B21BA6" w:rsidP="00B21BA6"/>
    <w:p w:rsidR="00B21BA6" w:rsidRDefault="00B21BA6" w:rsidP="00B21BA6"/>
    <w:p w:rsidR="00B21BA6" w:rsidRDefault="00B21BA6" w:rsidP="00B21BA6"/>
    <w:p w:rsidR="00B21BA6" w:rsidRPr="00426EA8" w:rsidRDefault="00B21BA6" w:rsidP="00B21BA6">
      <w:pPr>
        <w:rPr>
          <w:rFonts w:ascii="Times New Roman" w:hAnsi="Times New Roman" w:cs="Times New Roman"/>
          <w:b/>
          <w:sz w:val="24"/>
          <w:szCs w:val="24"/>
        </w:rPr>
      </w:pPr>
      <w:r w:rsidRPr="00426EA8">
        <w:rPr>
          <w:rFonts w:ascii="Times New Roman" w:hAnsi="Times New Roman" w:cs="Times New Roman"/>
          <w:b/>
        </w:rPr>
        <w:t>«</w:t>
      </w:r>
      <w:r w:rsidRPr="00426EA8">
        <w:rPr>
          <w:rFonts w:ascii="Times New Roman" w:hAnsi="Times New Roman" w:cs="Times New Roman"/>
          <w:b/>
          <w:sz w:val="24"/>
          <w:szCs w:val="24"/>
        </w:rPr>
        <w:t xml:space="preserve">МБОУ» </w:t>
      </w:r>
      <w:proofErr w:type="spellStart"/>
      <w:r w:rsidRPr="00426EA8">
        <w:rPr>
          <w:rFonts w:ascii="Times New Roman" w:hAnsi="Times New Roman" w:cs="Times New Roman"/>
          <w:b/>
          <w:sz w:val="24"/>
          <w:szCs w:val="24"/>
        </w:rPr>
        <w:t>Кяхтинской</w:t>
      </w:r>
      <w:proofErr w:type="spellEnd"/>
      <w:r w:rsidRPr="00426EA8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№4</w:t>
      </w: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яхта</w:t>
      </w:r>
    </w:p>
    <w:p w:rsidR="00B21BA6" w:rsidRPr="00B21BA6" w:rsidRDefault="00B21BA6" w:rsidP="00B21BA6"/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EE688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="00A94AA0">
        <w:rPr>
          <w:rFonts w:ascii="Times New Roman" w:hAnsi="Times New Roman" w:cs="Times New Roman"/>
          <w:color w:val="auto"/>
          <w:sz w:val="24"/>
          <w:szCs w:val="24"/>
          <w:lang w:val="en-US"/>
        </w:rPr>
        <w:t>/</w:t>
      </w:r>
      <w:r w:rsidR="00A94AA0">
        <w:rPr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32788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C5385E" w:rsidRDefault="00C5385E" w:rsidP="00B21BA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47F65">
        <w:rPr>
          <w:rFonts w:ascii="Times New Roman" w:hAnsi="Times New Roman" w:cs="Times New Roman"/>
          <w:color w:val="auto"/>
          <w:sz w:val="24"/>
          <w:szCs w:val="24"/>
        </w:rPr>
        <w:t>Обеспечение образовательного процесса учебной и учебно-методической литературой</w:t>
      </w:r>
    </w:p>
    <w:p w:rsidR="00C5385E" w:rsidRPr="00347F65" w:rsidRDefault="00C5385E" w:rsidP="00B21BA6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47F65">
        <w:rPr>
          <w:rFonts w:ascii="Times New Roman" w:hAnsi="Times New Roman" w:cs="Times New Roman"/>
          <w:color w:val="auto"/>
          <w:sz w:val="24"/>
          <w:szCs w:val="24"/>
        </w:rPr>
        <w:t>по заявленным к лицензированию образовательным программам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24"/>
        <w:gridCol w:w="3134"/>
        <w:gridCol w:w="1215"/>
        <w:gridCol w:w="1727"/>
      </w:tblGrid>
      <w:tr w:rsidR="00C5385E" w:rsidRPr="00A303F5" w:rsidTr="000014CD">
        <w:tc>
          <w:tcPr>
            <w:tcW w:w="571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24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 вид образовательной программы (основная/дополнительная), направления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3134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215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727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Число обучающихся, воспитанников, одновременно изучающих предмет, дисциплину (модуль)</w:t>
            </w:r>
          </w:p>
        </w:tc>
      </w:tr>
      <w:tr w:rsidR="00C5385E" w:rsidRPr="00A303F5" w:rsidTr="000014CD">
        <w:tc>
          <w:tcPr>
            <w:tcW w:w="571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C5385E" w:rsidRPr="00A303F5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385E" w:rsidRPr="00A303F5" w:rsidTr="000014CD">
        <w:tc>
          <w:tcPr>
            <w:tcW w:w="571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4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 вид образовательной программы, направление подготовки, специальность, профессия</w:t>
            </w:r>
          </w:p>
        </w:tc>
        <w:tc>
          <w:tcPr>
            <w:tcW w:w="3134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85E" w:rsidRPr="00A303F5" w:rsidTr="000014CD">
        <w:tc>
          <w:tcPr>
            <w:tcW w:w="571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134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5385E" w:rsidRPr="00A303F5" w:rsidRDefault="00C5385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AE" w:rsidRPr="00A303F5" w:rsidTr="000014CD">
        <w:tc>
          <w:tcPr>
            <w:tcW w:w="571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15AAE" w:rsidRDefault="00A428C6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</w:t>
            </w:r>
            <w:r w:rsidR="00DA70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DA70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34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AE" w:rsidRPr="00A303F5" w:rsidTr="000014CD">
        <w:tc>
          <w:tcPr>
            <w:tcW w:w="571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1 класс</w:t>
            </w:r>
          </w:p>
        </w:tc>
        <w:tc>
          <w:tcPr>
            <w:tcW w:w="3134" w:type="dxa"/>
          </w:tcPr>
          <w:p w:rsidR="00387484" w:rsidRDefault="00B15AAE" w:rsidP="00214B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</w:t>
            </w:r>
            <w:r w:rsidR="0038748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5D0A1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="00387484">
              <w:rPr>
                <w:rFonts w:ascii="Times New Roman" w:hAnsi="Times New Roman" w:cs="Times New Roman"/>
                <w:sz w:val="24"/>
                <w:szCs w:val="24"/>
              </w:rPr>
              <w:t>В.Г.Кирюшкин</w:t>
            </w:r>
            <w:proofErr w:type="spellEnd"/>
            <w:r w:rsidR="003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484">
              <w:rPr>
                <w:rFonts w:ascii="Times New Roman" w:hAnsi="Times New Roman" w:cs="Times New Roman"/>
                <w:sz w:val="24"/>
                <w:szCs w:val="24"/>
              </w:rPr>
              <w:t>В.А.Виноградсая</w:t>
            </w:r>
            <w:proofErr w:type="spellEnd"/>
            <w:r w:rsidR="00387484">
              <w:rPr>
                <w:rFonts w:ascii="Times New Roman" w:hAnsi="Times New Roman" w:cs="Times New Roman"/>
                <w:sz w:val="24"/>
                <w:szCs w:val="24"/>
              </w:rPr>
              <w:t xml:space="preserve"> Л.А Азбука</w:t>
            </w:r>
          </w:p>
          <w:p w:rsidR="00B15AAE" w:rsidRDefault="00387484" w:rsidP="00214B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Издательство</w:t>
            </w:r>
            <w:r w:rsidR="00732788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2018</w:t>
            </w:r>
            <w:bookmarkStart w:id="0" w:name="_GoBack"/>
            <w:bookmarkEnd w:id="0"/>
          </w:p>
          <w:p w:rsidR="00B15AAE" w:rsidRPr="00A303F5" w:rsidRDefault="00B15AAE" w:rsidP="00214B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B15AAE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B15AAE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5AAE" w:rsidRPr="00A303F5" w:rsidTr="000014CD">
        <w:tc>
          <w:tcPr>
            <w:tcW w:w="571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1класс</w:t>
            </w:r>
          </w:p>
        </w:tc>
        <w:tc>
          <w:tcPr>
            <w:tcW w:w="3134" w:type="dxa"/>
          </w:tcPr>
          <w:p w:rsidR="00387484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387484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spellEnd"/>
            <w:r w:rsidR="00387484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  <w:r w:rsidR="00387484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B15AAE" w:rsidRPr="00A303F5" w:rsidRDefault="0038748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Издательство</w:t>
            </w:r>
            <w:r w:rsidR="00B15AA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2018 </w:t>
            </w:r>
          </w:p>
        </w:tc>
        <w:tc>
          <w:tcPr>
            <w:tcW w:w="1215" w:type="dxa"/>
          </w:tcPr>
          <w:p w:rsidR="00B15AAE" w:rsidRPr="00A303F5" w:rsidRDefault="00B56A4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2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B15AAE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5AAE" w:rsidRPr="00A303F5" w:rsidTr="000014CD">
        <w:tc>
          <w:tcPr>
            <w:tcW w:w="571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15AAE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34" w:type="dxa"/>
          </w:tcPr>
          <w:p w:rsidR="00B15AAE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Л.Ф.Горецкий В.Г. Голованова М.В.</w:t>
            </w:r>
            <w:r w:rsidR="0038748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в 2-х частях ОАО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2018</w:t>
            </w:r>
          </w:p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B15AAE" w:rsidRPr="00A303F5" w:rsidRDefault="00B56A4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2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B15AAE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5AAE" w:rsidRPr="00A303F5" w:rsidTr="000014CD">
        <w:tc>
          <w:tcPr>
            <w:tcW w:w="571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1класс</w:t>
            </w:r>
          </w:p>
        </w:tc>
        <w:tc>
          <w:tcPr>
            <w:tcW w:w="3134" w:type="dxa"/>
          </w:tcPr>
          <w:p w:rsidR="00387484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М.И.Волкова С.И.</w:t>
            </w:r>
            <w:r w:rsidR="00387484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  <w:p w:rsidR="00B15AAE" w:rsidRDefault="0038748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Издательство</w:t>
            </w:r>
            <w:r w:rsidR="00B15AA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2018</w:t>
            </w:r>
          </w:p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B15AAE" w:rsidRPr="00A303F5" w:rsidRDefault="00B56A4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2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B15AAE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5AAE" w:rsidRPr="00A303F5" w:rsidTr="000014CD">
        <w:tc>
          <w:tcPr>
            <w:tcW w:w="571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1 класс</w:t>
            </w:r>
          </w:p>
        </w:tc>
        <w:tc>
          <w:tcPr>
            <w:tcW w:w="3134" w:type="dxa"/>
          </w:tcPr>
          <w:p w:rsidR="00B15AAE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ПлешаковА.А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748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2-х частях ОАО 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 2018</w:t>
            </w:r>
          </w:p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B15AAE" w:rsidRPr="00A303F5" w:rsidRDefault="00B56A4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52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B15AAE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87484" w:rsidRPr="00A303F5" w:rsidTr="000014CD">
        <w:tc>
          <w:tcPr>
            <w:tcW w:w="571" w:type="dxa"/>
          </w:tcPr>
          <w:p w:rsidR="00387484" w:rsidRPr="00A303F5" w:rsidRDefault="0038748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387484" w:rsidRDefault="0038748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1 класс</w:t>
            </w:r>
          </w:p>
        </w:tc>
        <w:tc>
          <w:tcPr>
            <w:tcW w:w="3134" w:type="dxa"/>
          </w:tcPr>
          <w:p w:rsidR="00387484" w:rsidRDefault="0038748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Богданова Н.В. Добромыслова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Издательство «Просвещение» 2018</w:t>
            </w:r>
          </w:p>
        </w:tc>
        <w:tc>
          <w:tcPr>
            <w:tcW w:w="1215" w:type="dxa"/>
          </w:tcPr>
          <w:p w:rsidR="00387484" w:rsidRPr="00A303F5" w:rsidRDefault="00B56A4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387484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5AAE" w:rsidRPr="00A303F5" w:rsidTr="000014CD">
        <w:tc>
          <w:tcPr>
            <w:tcW w:w="571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1класс</w:t>
            </w:r>
          </w:p>
        </w:tc>
        <w:tc>
          <w:tcPr>
            <w:tcW w:w="3134" w:type="dxa"/>
          </w:tcPr>
          <w:p w:rsidR="00387484" w:rsidRDefault="008D62C3" w:rsidP="008D62C3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D62C3">
              <w:rPr>
                <w:color w:val="000000"/>
                <w:sz w:val="20"/>
                <w:szCs w:val="20"/>
              </w:rPr>
              <w:t>Алеев</w:t>
            </w:r>
            <w:proofErr w:type="spellEnd"/>
            <w:r w:rsidRPr="008D62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2C3">
              <w:rPr>
                <w:color w:val="000000"/>
                <w:sz w:val="20"/>
                <w:szCs w:val="20"/>
              </w:rPr>
              <w:t>В.В.</w:t>
            </w:r>
            <w:r>
              <w:rPr>
                <w:color w:val="000000"/>
                <w:sz w:val="20"/>
                <w:szCs w:val="20"/>
              </w:rPr>
              <w:t>Кичак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Т.Н. Музыка</w:t>
            </w:r>
          </w:p>
          <w:p w:rsidR="008D62C3" w:rsidRPr="008D62C3" w:rsidRDefault="008D62C3" w:rsidP="008D62C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«Дрофа» 20018</w:t>
            </w:r>
          </w:p>
          <w:p w:rsidR="00B15AAE" w:rsidRPr="008D62C3" w:rsidRDefault="00B15AAE" w:rsidP="000014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B15AAE" w:rsidRPr="00A303F5" w:rsidRDefault="00B56A4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B15AAE" w:rsidRPr="00A303F5" w:rsidRDefault="00E1159C" w:rsidP="00B56A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5AAE" w:rsidRPr="00A303F5" w:rsidTr="000014CD">
        <w:tc>
          <w:tcPr>
            <w:tcW w:w="571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1класс</w:t>
            </w:r>
          </w:p>
        </w:tc>
        <w:tc>
          <w:tcPr>
            <w:tcW w:w="3134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</w:t>
            </w:r>
            <w:r w:rsidR="00387484">
              <w:rPr>
                <w:rFonts w:ascii="Times New Roman" w:hAnsi="Times New Roman" w:cs="Times New Roman"/>
                <w:sz w:val="24"/>
                <w:szCs w:val="24"/>
              </w:rPr>
              <w:t xml:space="preserve"> ОАО Издательство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2018</w:t>
            </w:r>
          </w:p>
        </w:tc>
        <w:tc>
          <w:tcPr>
            <w:tcW w:w="1215" w:type="dxa"/>
          </w:tcPr>
          <w:p w:rsidR="00B15AAE" w:rsidRPr="00A303F5" w:rsidRDefault="00B56A4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B15AAE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428C6" w:rsidRPr="00A303F5" w:rsidTr="000014CD">
        <w:tc>
          <w:tcPr>
            <w:tcW w:w="571" w:type="dxa"/>
          </w:tcPr>
          <w:p w:rsidR="00A428C6" w:rsidRPr="00A303F5" w:rsidRDefault="00A428C6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A428C6" w:rsidRDefault="00A428C6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A428C6" w:rsidRDefault="00A428C6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34" w:type="dxa"/>
          </w:tcPr>
          <w:p w:rsidR="00A428C6" w:rsidRDefault="008D62C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ОАО Издательство «Просвещение» 2018</w:t>
            </w:r>
          </w:p>
        </w:tc>
        <w:tc>
          <w:tcPr>
            <w:tcW w:w="1215" w:type="dxa"/>
          </w:tcPr>
          <w:p w:rsidR="00A428C6" w:rsidRPr="00A303F5" w:rsidRDefault="00B56A4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A428C6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15AAE" w:rsidRPr="00A303F5" w:rsidTr="000014CD">
        <w:tc>
          <w:tcPr>
            <w:tcW w:w="571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B15AAE" w:rsidRDefault="00A428C6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  <w:r w:rsidR="00DA70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34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B15AAE" w:rsidRPr="00A303F5" w:rsidRDefault="00B15AA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5AAE" w:rsidRPr="00A303F5" w:rsidRDefault="00B15AA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C3" w:rsidRPr="00A303F5" w:rsidTr="000014CD">
        <w:tc>
          <w:tcPr>
            <w:tcW w:w="571" w:type="dxa"/>
          </w:tcPr>
          <w:p w:rsidR="008D62C3" w:rsidRPr="00A303F5" w:rsidRDefault="008D62C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D62C3" w:rsidRPr="00A303F5" w:rsidRDefault="008D62C3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2класс</w:t>
            </w:r>
          </w:p>
        </w:tc>
        <w:tc>
          <w:tcPr>
            <w:tcW w:w="3134" w:type="dxa"/>
          </w:tcPr>
          <w:p w:rsidR="008D62C3" w:rsidRDefault="008D62C3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Русский язык в 2-х частях</w:t>
            </w:r>
          </w:p>
          <w:p w:rsidR="008D62C3" w:rsidRPr="00A303F5" w:rsidRDefault="008D62C3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Издательство «Просвещение» 2018 </w:t>
            </w:r>
          </w:p>
        </w:tc>
        <w:tc>
          <w:tcPr>
            <w:tcW w:w="1215" w:type="dxa"/>
          </w:tcPr>
          <w:p w:rsidR="008D62C3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8D62C3" w:rsidRPr="00A303F5" w:rsidRDefault="00D521D0" w:rsidP="00D521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62C3" w:rsidRPr="00A303F5" w:rsidTr="000014CD">
        <w:tc>
          <w:tcPr>
            <w:tcW w:w="571" w:type="dxa"/>
          </w:tcPr>
          <w:p w:rsidR="008D62C3" w:rsidRPr="00A303F5" w:rsidRDefault="008D62C3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D62C3" w:rsidRDefault="008D62C3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8D62C3" w:rsidRPr="00A303F5" w:rsidRDefault="008D62C3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34" w:type="dxa"/>
          </w:tcPr>
          <w:p w:rsidR="008D62C3" w:rsidRDefault="008D62C3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Л.Ф.Горецкий В.Г. Голованова М.В. Литературное чтение в 2-х частях ОАО Издательство «Просвещение» 2018</w:t>
            </w:r>
          </w:p>
          <w:p w:rsidR="008D62C3" w:rsidRPr="00A303F5" w:rsidRDefault="008D62C3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D62C3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8D62C3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 класс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М.И.Волкова С.И.Математика в 2-х частях</w:t>
            </w:r>
          </w:p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Издательство «Просвещение» 2018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1191D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81191D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2 класс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ПлешаковА.А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Окружающий мир в 2-х частях ОАО Издательство «Просвещение» 2018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1191D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81191D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Богданова Н.В. Добромыслова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Издательство «Просвещение» 2018</w:t>
            </w:r>
          </w:p>
        </w:tc>
        <w:tc>
          <w:tcPr>
            <w:tcW w:w="1215" w:type="dxa"/>
          </w:tcPr>
          <w:p w:rsidR="0081191D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81191D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  <w:tc>
          <w:tcPr>
            <w:tcW w:w="3134" w:type="dxa"/>
          </w:tcPr>
          <w:p w:rsidR="0081191D" w:rsidRPr="004D63D4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 w:rsidR="004D63D4">
              <w:rPr>
                <w:rFonts w:ascii="Times New Roman" w:hAnsi="Times New Roman" w:cs="Times New Roman"/>
                <w:sz w:val="24"/>
                <w:szCs w:val="24"/>
              </w:rPr>
              <w:t>Н.И.Дули</w:t>
            </w:r>
            <w:proofErr w:type="spellEnd"/>
            <w:r w:rsidR="004D6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63D4">
              <w:rPr>
                <w:rFonts w:ascii="Times New Roman" w:hAnsi="Times New Roman" w:cs="Times New Roman"/>
                <w:sz w:val="24"/>
                <w:szCs w:val="24"/>
              </w:rPr>
              <w:t>Д.Поспелова</w:t>
            </w:r>
            <w:proofErr w:type="spellEnd"/>
            <w:r w:rsidR="004D63D4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  <w:proofErr w:type="spellStart"/>
            <w:r w:rsidR="004D63D4">
              <w:rPr>
                <w:rFonts w:ascii="Times New Roman" w:hAnsi="Times New Roman" w:cs="Times New Roman"/>
                <w:sz w:val="24"/>
                <w:szCs w:val="24"/>
              </w:rPr>
              <w:t>Эвенс</w:t>
            </w:r>
            <w:proofErr w:type="spellEnd"/>
            <w:r w:rsidR="004D6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 2018</w:t>
            </w:r>
          </w:p>
        </w:tc>
        <w:tc>
          <w:tcPr>
            <w:tcW w:w="1215" w:type="dxa"/>
          </w:tcPr>
          <w:p w:rsidR="0081191D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81191D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2 класс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D62C3">
              <w:rPr>
                <w:color w:val="000000"/>
                <w:sz w:val="20"/>
                <w:szCs w:val="20"/>
              </w:rPr>
              <w:t>Алеев</w:t>
            </w:r>
            <w:proofErr w:type="spellEnd"/>
            <w:r w:rsidRPr="008D62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2C3">
              <w:rPr>
                <w:color w:val="000000"/>
                <w:sz w:val="20"/>
                <w:szCs w:val="20"/>
              </w:rPr>
              <w:t>В.В.</w:t>
            </w:r>
            <w:r>
              <w:rPr>
                <w:color w:val="000000"/>
                <w:sz w:val="20"/>
                <w:szCs w:val="20"/>
              </w:rPr>
              <w:t>Кичак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Т.Н. Музыка</w:t>
            </w:r>
          </w:p>
          <w:p w:rsidR="0081191D" w:rsidRPr="008D62C3" w:rsidRDefault="0081191D" w:rsidP="007F57E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«Дрофа» 20018</w:t>
            </w:r>
          </w:p>
          <w:p w:rsidR="0081191D" w:rsidRPr="008D62C3" w:rsidRDefault="0081191D" w:rsidP="007F57E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81191D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81191D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2 класс</w:t>
            </w:r>
          </w:p>
        </w:tc>
        <w:tc>
          <w:tcPr>
            <w:tcW w:w="3134" w:type="dxa"/>
          </w:tcPr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 ОАО Издательство «Просвещение» 2018</w:t>
            </w:r>
          </w:p>
        </w:tc>
        <w:tc>
          <w:tcPr>
            <w:tcW w:w="1215" w:type="dxa"/>
          </w:tcPr>
          <w:p w:rsidR="0081191D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27" w:type="dxa"/>
          </w:tcPr>
          <w:p w:rsidR="0081191D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ОАО Издательство «Просвещение» 2018</w:t>
            </w:r>
          </w:p>
        </w:tc>
        <w:tc>
          <w:tcPr>
            <w:tcW w:w="1215" w:type="dxa"/>
          </w:tcPr>
          <w:p w:rsidR="0081191D" w:rsidRPr="00A303F5" w:rsidRDefault="00D521D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81191D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1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1191D" w:rsidRPr="00A303F5" w:rsidRDefault="0081191D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81191D" w:rsidRPr="00A303F5" w:rsidRDefault="0081191D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Русский язык в 2-х частях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Издательство «Просвещение» 2018 </w:t>
            </w:r>
          </w:p>
        </w:tc>
        <w:tc>
          <w:tcPr>
            <w:tcW w:w="1215" w:type="dxa"/>
          </w:tcPr>
          <w:p w:rsidR="0081191D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27" w:type="dxa"/>
          </w:tcPr>
          <w:p w:rsidR="0081191D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Л.Ф.Горецкий В.Г. Голованова М.В. Литературное чтение в 2-х частях ОАО Издательство «Просвещение» 2018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1191D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27" w:type="dxa"/>
          </w:tcPr>
          <w:p w:rsidR="0081191D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М.И.Волкова С.И.Математика в 2-х частях</w:t>
            </w:r>
          </w:p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Издательство «Просвещение» 2018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1191D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81191D" w:rsidRDefault="0081191D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1D" w:rsidRPr="00A303F5" w:rsidRDefault="0081191D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81191D" w:rsidRPr="00A303F5" w:rsidRDefault="00E1159C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1191D" w:rsidRPr="00A303F5" w:rsidTr="000014CD">
        <w:tc>
          <w:tcPr>
            <w:tcW w:w="571" w:type="dxa"/>
          </w:tcPr>
          <w:p w:rsidR="0081191D" w:rsidRPr="00A303F5" w:rsidRDefault="0081191D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34" w:type="dxa"/>
          </w:tcPr>
          <w:p w:rsidR="0081191D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ПлешаковА.А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Окружающий мир в 2-х частях ОАО Издательство «Просвещение» 2018</w:t>
            </w:r>
          </w:p>
          <w:p w:rsidR="0081191D" w:rsidRPr="00A303F5" w:rsidRDefault="0081191D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1191D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27" w:type="dxa"/>
          </w:tcPr>
          <w:p w:rsidR="0081191D" w:rsidRPr="00A303F5" w:rsidRDefault="00E1159C" w:rsidP="008823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13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Богданова Н.В. Добромыслова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Издательство «Просвещение» 2018</w:t>
            </w:r>
          </w:p>
        </w:tc>
        <w:tc>
          <w:tcPr>
            <w:tcW w:w="1215" w:type="dxa"/>
          </w:tcPr>
          <w:p w:rsidR="0088231F" w:rsidRPr="00A303F5" w:rsidRDefault="0088231F" w:rsidP="00E115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27" w:type="dxa"/>
          </w:tcPr>
          <w:p w:rsidR="0088231F" w:rsidRPr="00A303F5" w:rsidRDefault="0088231F" w:rsidP="00E115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13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М.Д.Эвенс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 2018</w:t>
            </w:r>
          </w:p>
        </w:tc>
        <w:tc>
          <w:tcPr>
            <w:tcW w:w="1215" w:type="dxa"/>
          </w:tcPr>
          <w:p w:rsidR="0088231F" w:rsidRPr="00A303F5" w:rsidRDefault="0088231F" w:rsidP="00E115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27" w:type="dxa"/>
          </w:tcPr>
          <w:p w:rsidR="0088231F" w:rsidRPr="00A303F5" w:rsidRDefault="00E1159C" w:rsidP="00E115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класс</w:t>
            </w:r>
          </w:p>
        </w:tc>
        <w:tc>
          <w:tcPr>
            <w:tcW w:w="3134" w:type="dxa"/>
          </w:tcPr>
          <w:p w:rsidR="0088231F" w:rsidRDefault="0088231F" w:rsidP="007F57EE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D62C3">
              <w:rPr>
                <w:color w:val="000000"/>
                <w:sz w:val="20"/>
                <w:szCs w:val="20"/>
              </w:rPr>
              <w:t>Алеев</w:t>
            </w:r>
            <w:proofErr w:type="spellEnd"/>
            <w:r w:rsidRPr="008D62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2C3">
              <w:rPr>
                <w:color w:val="000000"/>
                <w:sz w:val="20"/>
                <w:szCs w:val="20"/>
              </w:rPr>
              <w:t>В.В.</w:t>
            </w:r>
            <w:r>
              <w:rPr>
                <w:color w:val="000000"/>
                <w:sz w:val="20"/>
                <w:szCs w:val="20"/>
              </w:rPr>
              <w:t>Кичак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Т.Н. Музыка</w:t>
            </w:r>
          </w:p>
          <w:p w:rsidR="0088231F" w:rsidRPr="008D62C3" w:rsidRDefault="0088231F" w:rsidP="007F57E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«Дрофа» 20018</w:t>
            </w:r>
          </w:p>
          <w:p w:rsidR="0088231F" w:rsidRPr="008D62C3" w:rsidRDefault="0088231F" w:rsidP="007F57E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88231F" w:rsidRPr="00A303F5" w:rsidRDefault="0088231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88231F" w:rsidRPr="00A303F5" w:rsidRDefault="00E1159C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 класс</w:t>
            </w:r>
          </w:p>
        </w:tc>
        <w:tc>
          <w:tcPr>
            <w:tcW w:w="3134" w:type="dxa"/>
          </w:tcPr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 ОАО Издательство «Просвещение» 2018</w:t>
            </w:r>
          </w:p>
        </w:tc>
        <w:tc>
          <w:tcPr>
            <w:tcW w:w="1215" w:type="dxa"/>
          </w:tcPr>
          <w:p w:rsidR="0088231F" w:rsidRPr="00A303F5" w:rsidRDefault="00246322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88231F" w:rsidRPr="00A303F5" w:rsidRDefault="00E1159C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3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ОАО Издательство «Просвещение» 2018</w:t>
            </w:r>
          </w:p>
        </w:tc>
        <w:tc>
          <w:tcPr>
            <w:tcW w:w="1215" w:type="dxa"/>
          </w:tcPr>
          <w:p w:rsidR="0088231F" w:rsidRPr="00A303F5" w:rsidRDefault="00246322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88231F" w:rsidRPr="00A303F5" w:rsidRDefault="00E1159C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3134" w:type="dxa"/>
          </w:tcPr>
          <w:p w:rsidR="0088231F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31F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8231F" w:rsidRPr="00A303F5" w:rsidRDefault="0088231F" w:rsidP="00DA70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4класс</w:t>
            </w:r>
          </w:p>
        </w:tc>
        <w:tc>
          <w:tcPr>
            <w:tcW w:w="313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В.П.Горецкий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 Русский язык в 2-х частях</w:t>
            </w:r>
          </w:p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Издательство «Просвещение» 2018 </w:t>
            </w:r>
          </w:p>
        </w:tc>
        <w:tc>
          <w:tcPr>
            <w:tcW w:w="1215" w:type="dxa"/>
          </w:tcPr>
          <w:p w:rsidR="0088231F" w:rsidRPr="00A303F5" w:rsidRDefault="00E1159C" w:rsidP="003B37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B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88231F" w:rsidRPr="00A303F5" w:rsidRDefault="003B3706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3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Л.Ф.Горецкий В.Г. Голованова М.В. Литературное чтение в 2-х частях ОАО Издательство «Просвещение» 2018</w:t>
            </w:r>
          </w:p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8231F" w:rsidRPr="00A303F5" w:rsidRDefault="003B3706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88231F" w:rsidRPr="00A303F5" w:rsidRDefault="003B3706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13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М.И.Волкова С.И.Математика в 2-х частях</w:t>
            </w:r>
          </w:p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Издательство «Просвещение» 2018</w:t>
            </w:r>
          </w:p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8231F" w:rsidRPr="00A303F5" w:rsidRDefault="00246322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7" w:type="dxa"/>
          </w:tcPr>
          <w:p w:rsidR="0088231F" w:rsidRPr="00A303F5" w:rsidRDefault="003B3706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31F" w:rsidRPr="00A303F5" w:rsidTr="000014CD">
        <w:tc>
          <w:tcPr>
            <w:tcW w:w="571" w:type="dxa"/>
          </w:tcPr>
          <w:p w:rsidR="0088231F" w:rsidRPr="00A303F5" w:rsidRDefault="0088231F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класс</w:t>
            </w:r>
          </w:p>
        </w:tc>
        <w:tc>
          <w:tcPr>
            <w:tcW w:w="3134" w:type="dxa"/>
          </w:tcPr>
          <w:p w:rsidR="0088231F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ПлешаковА.А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Окружающий мир в 2-х частях ОАО Издательство «Просвещение» 2018</w:t>
            </w:r>
          </w:p>
          <w:p w:rsidR="0088231F" w:rsidRPr="00A303F5" w:rsidRDefault="0088231F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88231F" w:rsidRPr="00A303F5" w:rsidRDefault="00246322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3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88231F" w:rsidRPr="00A303F5" w:rsidRDefault="003B3706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13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М.Д.Эвенс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27" w:type="dxa"/>
          </w:tcPr>
          <w:p w:rsidR="00D33140" w:rsidRPr="00A303F5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33140" w:rsidRPr="00A303F5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134" w:type="dxa"/>
          </w:tcPr>
          <w:p w:rsidR="00D33140" w:rsidRDefault="00D33140" w:rsidP="00C25246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D62C3">
              <w:rPr>
                <w:color w:val="000000"/>
                <w:sz w:val="20"/>
                <w:szCs w:val="20"/>
              </w:rPr>
              <w:t>Алеев</w:t>
            </w:r>
            <w:proofErr w:type="spellEnd"/>
            <w:r w:rsidRPr="008D62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2C3">
              <w:rPr>
                <w:color w:val="000000"/>
                <w:sz w:val="20"/>
                <w:szCs w:val="20"/>
              </w:rPr>
              <w:t>В.В.</w:t>
            </w:r>
            <w:r>
              <w:rPr>
                <w:color w:val="000000"/>
                <w:sz w:val="20"/>
                <w:szCs w:val="20"/>
              </w:rPr>
              <w:t>Кичак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Т.Н. Музыка</w:t>
            </w:r>
          </w:p>
          <w:p w:rsidR="00D33140" w:rsidRPr="008D62C3" w:rsidRDefault="00D33140" w:rsidP="00C2524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«Дрофа» 20018</w:t>
            </w:r>
          </w:p>
          <w:p w:rsidR="00D33140" w:rsidRPr="008D62C3" w:rsidRDefault="00D33140" w:rsidP="00C252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D33140" w:rsidRPr="00A303F5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Pr="00A303F5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Pr="00A303F5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 класс</w:t>
            </w:r>
          </w:p>
        </w:tc>
        <w:tc>
          <w:tcPr>
            <w:tcW w:w="3134" w:type="dxa"/>
          </w:tcPr>
          <w:p w:rsidR="00D33140" w:rsidRPr="00A303F5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Pr="00A303F5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3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Pr="00A303F5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313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3140" w:rsidRDefault="00D33140" w:rsidP="00C252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Н.В. Русский язык в 2-хчастях 4 класс ООО «Развивающее обучение» </w:t>
            </w:r>
          </w:p>
        </w:tc>
        <w:tc>
          <w:tcPr>
            <w:tcW w:w="1215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7" w:type="dxa"/>
          </w:tcPr>
          <w:p w:rsidR="00D33140" w:rsidRDefault="00D33140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D33140" w:rsidRPr="00A303F5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 В.Ю.Литературное чтение в 2-х частях 4  класс ООО «Развивающее обучение»</w:t>
            </w:r>
          </w:p>
        </w:tc>
        <w:tc>
          <w:tcPr>
            <w:tcW w:w="1215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7" w:type="dxa"/>
          </w:tcPr>
          <w:p w:rsidR="00D33140" w:rsidRDefault="00D33140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Математика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Развиваюшее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обучение» 2015</w:t>
            </w:r>
          </w:p>
        </w:tc>
        <w:tc>
          <w:tcPr>
            <w:tcW w:w="1215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7" w:type="dxa"/>
          </w:tcPr>
          <w:p w:rsidR="00D33140" w:rsidRDefault="00D33140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33140" w:rsidRDefault="00D33140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Н.Я Казаков А.Н. Окружающий мир 4 класс  в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частяхООО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«Развивающее обучение» 2015 </w:t>
            </w:r>
          </w:p>
        </w:tc>
        <w:tc>
          <w:tcPr>
            <w:tcW w:w="1215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27" w:type="dxa"/>
          </w:tcPr>
          <w:p w:rsidR="00D33140" w:rsidRDefault="00D33140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Д.Поспелова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М.Д.Эвенс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27" w:type="dxa"/>
          </w:tcPr>
          <w:p w:rsidR="00D33140" w:rsidRPr="00A303F5" w:rsidRDefault="00D33140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народов России. Основы мировых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куьтур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 </w:t>
            </w:r>
          </w:p>
        </w:tc>
        <w:tc>
          <w:tcPr>
            <w:tcW w:w="3134" w:type="dxa"/>
          </w:tcPr>
          <w:p w:rsidR="006C1E96" w:rsidRPr="006C1E96" w:rsidRDefault="006C1E96" w:rsidP="006C1E9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9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Беглов</w:t>
            </w:r>
            <w:proofErr w:type="spellEnd"/>
            <w:r w:rsidRPr="00A9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А.Л., Саплина Е.В., Токарева Е.С. и др. Основы духовно-нравственной культуры народов России. Основы 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религиозных культур. 4-5 класс</w:t>
            </w:r>
            <w:r w:rsidRPr="005F5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15" w:type="dxa"/>
          </w:tcPr>
          <w:p w:rsidR="006C1E96" w:rsidRDefault="00A9040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27" w:type="dxa"/>
          </w:tcPr>
          <w:p w:rsidR="006C1E96" w:rsidRDefault="00A9040F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33140" w:rsidRPr="00A303F5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D62C3">
              <w:rPr>
                <w:color w:val="000000"/>
                <w:sz w:val="20"/>
                <w:szCs w:val="20"/>
              </w:rPr>
              <w:t>Алеев</w:t>
            </w:r>
            <w:proofErr w:type="spellEnd"/>
            <w:r w:rsidRPr="008D62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2C3">
              <w:rPr>
                <w:color w:val="000000"/>
                <w:sz w:val="20"/>
                <w:szCs w:val="20"/>
              </w:rPr>
              <w:t>В.В.</w:t>
            </w:r>
            <w:r>
              <w:rPr>
                <w:color w:val="000000"/>
                <w:sz w:val="20"/>
                <w:szCs w:val="20"/>
              </w:rPr>
              <w:t>Кичак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Т.Н. Музыка</w:t>
            </w:r>
          </w:p>
          <w:p w:rsidR="00D33140" w:rsidRPr="006C1E96" w:rsidRDefault="00D33140" w:rsidP="007F57E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«Дрофа» 20018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Pr="00A303F5" w:rsidRDefault="00D33140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Pr="00A303F5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 класс</w:t>
            </w:r>
          </w:p>
        </w:tc>
        <w:tc>
          <w:tcPr>
            <w:tcW w:w="3134" w:type="dxa"/>
          </w:tcPr>
          <w:p w:rsidR="00D33140" w:rsidRPr="00A303F5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Pr="00A303F5" w:rsidRDefault="00D33140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Pr="00A303F5" w:rsidRDefault="00D33140" w:rsidP="00246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4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Уровень, ступень образования, вид образовательной программы, направление подготовки, специальность, профессия</w:t>
            </w:r>
          </w:p>
        </w:tc>
        <w:tc>
          <w:tcPr>
            <w:tcW w:w="3134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3F5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134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Баранов М.Т. Русский язык 5 класс ч.1,ч.2 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5 класс ч.1,ч.2.</w:t>
            </w:r>
          </w:p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Издательство «Русское слово» 2018</w:t>
            </w:r>
          </w:p>
        </w:tc>
        <w:tc>
          <w:tcPr>
            <w:tcW w:w="1215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4" w:type="dxa"/>
          </w:tcPr>
          <w:p w:rsidR="00D33140" w:rsidRDefault="00A94A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 Чесноков А.С. Математика 5 класс</w:t>
            </w:r>
          </w:p>
          <w:p w:rsidR="00A94AA0" w:rsidRPr="00A94AA0" w:rsidRDefault="00A94A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 «Мнемозина»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3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Ф.А.История древнего мира 5 класс издательство «Русское слово»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И.И.Плешаков А.А.Сонин Н.И.География 5класс «Дрофа» 2018</w:t>
            </w:r>
          </w:p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Pr="00A303F5" w:rsidRDefault="00D33140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И.Н.Николаев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 Корнилова О.А. Биология 5 класс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ВаулинаЮ.Е.Дули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Английский язык 5 класс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Pr="00A303F5" w:rsidRDefault="00D33140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D62C3">
              <w:rPr>
                <w:color w:val="000000"/>
                <w:sz w:val="20"/>
                <w:szCs w:val="20"/>
              </w:rPr>
              <w:t>Алеев</w:t>
            </w:r>
            <w:proofErr w:type="spellEnd"/>
            <w:r w:rsidRPr="008D62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2C3">
              <w:rPr>
                <w:color w:val="000000"/>
                <w:sz w:val="20"/>
                <w:szCs w:val="20"/>
              </w:rPr>
              <w:t>В.В.</w:t>
            </w:r>
            <w:r>
              <w:rPr>
                <w:color w:val="000000"/>
                <w:sz w:val="20"/>
                <w:szCs w:val="20"/>
              </w:rPr>
              <w:t>Кичак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Т.Н. Музыка 5 класс</w:t>
            </w:r>
          </w:p>
          <w:p w:rsidR="00D33140" w:rsidRPr="008D62C3" w:rsidRDefault="00D33140" w:rsidP="007F57E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«Дрофа» 20018</w:t>
            </w:r>
          </w:p>
          <w:p w:rsidR="00D33140" w:rsidRPr="008D62C3" w:rsidRDefault="00D33140" w:rsidP="007F57E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Pr="00A303F5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</w:t>
            </w:r>
          </w:p>
          <w:p w:rsidR="00D33140" w:rsidRPr="00A303F5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5класс ОАО </w:t>
            </w:r>
            <w:r w:rsidR="004E514F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 2014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3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СимоненкоВ.Д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(вариант для мальчиков и девочек 5 класс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  <w:proofErr w:type="gramEnd"/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Pr="00A303F5" w:rsidRDefault="00D33140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5 класс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 Русский язык 6 класс ч.1,ч.2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33140" w:rsidRPr="00A303F5" w:rsidRDefault="00D33140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В.Я.Коровина, В.П.Журавлев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В.И.Коровин Литература 6 класс ч.1,ч.2.</w:t>
            </w:r>
          </w:p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6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Мздательство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«Мнемозина»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3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Е.В.Лукин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 История России с древнейших времен до конца 16 века 6 класс Москва «Русское слово»</w:t>
            </w:r>
          </w:p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Бойцов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 6 класс Издательство  «Русское слово» 2018</w:t>
            </w:r>
          </w:p>
        </w:tc>
        <w:tc>
          <w:tcPr>
            <w:tcW w:w="1215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4" w:type="dxa"/>
          </w:tcPr>
          <w:p w:rsidR="00D33140" w:rsidRPr="00930D0F" w:rsidRDefault="00D33140" w:rsidP="000F53C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 w:rsidR="004E5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</w:t>
            </w:r>
            <w:proofErr w:type="spellEnd"/>
            <w:r w:rsidR="004E5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C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Н.И., Иванова Л.Ф. и др. / Под ред. Боголюбова Л.Н., Ивановой Л.Ф.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класс ОАО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Издательство  «Просвещение» 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4" w:type="dxa"/>
          </w:tcPr>
          <w:p w:rsidR="00D33140" w:rsidRDefault="00D3314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Начальный курс географии 6 класс  «Дрофа» 2018</w:t>
            </w:r>
          </w:p>
        </w:tc>
        <w:tc>
          <w:tcPr>
            <w:tcW w:w="1215" w:type="dxa"/>
          </w:tcPr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33140" w:rsidRPr="00A303F5" w:rsidRDefault="00D3314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4" w:type="dxa"/>
          </w:tcPr>
          <w:p w:rsidR="00D33140" w:rsidRPr="00BE2476" w:rsidRDefault="00D33140" w:rsidP="000F53CC">
            <w:pPr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Пономарева И.Н.</w:t>
            </w:r>
            <w:r w:rsidRPr="00BE2476">
              <w:rPr>
                <w:bCs/>
                <w:color w:val="000000"/>
                <w:sz w:val="22"/>
                <w:szCs w:val="22"/>
              </w:rPr>
              <w:t xml:space="preserve"> И.В. Николаев, О.А. Кучменко В.С. под ред. Пономаревой И.Н</w:t>
            </w:r>
            <w:r>
              <w:rPr>
                <w:bCs/>
                <w:color w:val="000000"/>
                <w:sz w:val="22"/>
                <w:szCs w:val="22"/>
              </w:rPr>
              <w:t xml:space="preserve"> Биология  6 класс Издательский центр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Вентана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-Граф»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ВаулинаЮ.Е.Дули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Английский язык 6 класс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33140" w:rsidRPr="00A303F5" w:rsidRDefault="00D33140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34" w:type="dxa"/>
          </w:tcPr>
          <w:p w:rsidR="00D33140" w:rsidRDefault="00D33140" w:rsidP="005B29F6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D62C3">
              <w:rPr>
                <w:color w:val="000000"/>
                <w:sz w:val="20"/>
                <w:szCs w:val="20"/>
              </w:rPr>
              <w:t>Алеев</w:t>
            </w:r>
            <w:proofErr w:type="spellEnd"/>
            <w:r w:rsidRPr="008D62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2C3">
              <w:rPr>
                <w:color w:val="000000"/>
                <w:sz w:val="20"/>
                <w:szCs w:val="20"/>
              </w:rPr>
              <w:t>В.В.</w:t>
            </w:r>
            <w:r>
              <w:rPr>
                <w:color w:val="000000"/>
                <w:sz w:val="20"/>
                <w:szCs w:val="20"/>
              </w:rPr>
              <w:t>Кичак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Т.Н. Музыка 6 класс</w:t>
            </w:r>
          </w:p>
          <w:p w:rsidR="00D33140" w:rsidRPr="008D62C3" w:rsidRDefault="00D33140" w:rsidP="005B29F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«Дрофа» 20018</w:t>
            </w:r>
          </w:p>
          <w:p w:rsidR="00D33140" w:rsidRPr="008D62C3" w:rsidRDefault="00D33140" w:rsidP="005B29F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Pr="00A303F5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134" w:type="dxa"/>
          </w:tcPr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</w:t>
            </w:r>
          </w:p>
          <w:p w:rsidR="00D33140" w:rsidRPr="00A303F5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ОАО Издательство «Просвещение» 201</w:t>
            </w:r>
            <w:r w:rsidR="004E5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 (вариант для мальчиков и девочек)</w:t>
            </w:r>
          </w:p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Издательский центр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  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33140" w:rsidRPr="00A303F5" w:rsidRDefault="00D33140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6 класс ОАО Издательство 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 Русский язык 7 класс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7C29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4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7 класс ч.1,ч.2. «Русское слово»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7" w:type="dxa"/>
          </w:tcPr>
          <w:p w:rsidR="00D33140" w:rsidRPr="00A303F5" w:rsidRDefault="00D33140" w:rsidP="007C29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7 класс ч.1 ч.2 Издательство «Мнемозина» 2018</w:t>
            </w:r>
          </w:p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Полонский В.Б. Якир М.С. Алгебра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</w:tc>
        <w:tc>
          <w:tcPr>
            <w:tcW w:w="1215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 класс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 России 17-18 века 7 класс «Русское слово» 2008</w:t>
            </w:r>
          </w:p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О.В. Новая история. Конец 15-18 веков 2018</w:t>
            </w:r>
          </w:p>
        </w:tc>
        <w:tc>
          <w:tcPr>
            <w:tcW w:w="1215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Pr="00A303F5" w:rsidRDefault="00D33140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4" w:type="dxa"/>
          </w:tcPr>
          <w:p w:rsidR="00D33140" w:rsidRPr="00390DA5" w:rsidRDefault="00D33140" w:rsidP="000F53C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 w:rsidRPr="009C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</w:t>
            </w:r>
            <w:proofErr w:type="spellEnd"/>
            <w:r w:rsidRPr="009C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Городецкая Н.И., Иванова Л.Ф. и др. / Под ред. Боголюбова Л.Н., Ивановой Л.Ф.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География материков и океанов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«Дрофа» 2018</w:t>
            </w:r>
          </w:p>
        </w:tc>
        <w:tc>
          <w:tcPr>
            <w:tcW w:w="1215" w:type="dxa"/>
          </w:tcPr>
          <w:p w:rsidR="00D33140" w:rsidRPr="00A303F5" w:rsidRDefault="00D33140" w:rsidP="00C43D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В.М.Бабенко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Кучменко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«Дрофа»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34" w:type="dxa"/>
          </w:tcPr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 7 класс Издательство «Бином» 2018</w:t>
            </w:r>
          </w:p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4" w:type="dxa"/>
          </w:tcPr>
          <w:p w:rsidR="00D33140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ВаулинаЮ.Е.Дули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Английский язык 7 класс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34" w:type="dxa"/>
          </w:tcPr>
          <w:p w:rsidR="00D33140" w:rsidRDefault="00D33140" w:rsidP="005B29F6">
            <w:pPr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 w:rsidRPr="008D62C3">
              <w:rPr>
                <w:color w:val="000000"/>
                <w:sz w:val="20"/>
                <w:szCs w:val="20"/>
              </w:rPr>
              <w:t>Алеев</w:t>
            </w:r>
            <w:proofErr w:type="spellEnd"/>
            <w:r w:rsidRPr="008D62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62C3">
              <w:rPr>
                <w:color w:val="000000"/>
                <w:sz w:val="20"/>
                <w:szCs w:val="20"/>
              </w:rPr>
              <w:t>В.В.</w:t>
            </w:r>
            <w:r>
              <w:rPr>
                <w:color w:val="000000"/>
                <w:sz w:val="20"/>
                <w:szCs w:val="20"/>
              </w:rPr>
              <w:t>Кичак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Т.Н. Музыка 7 класс</w:t>
            </w:r>
          </w:p>
          <w:p w:rsidR="00D33140" w:rsidRPr="008D62C3" w:rsidRDefault="00D33140" w:rsidP="005B29F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«Дрофа» 20018</w:t>
            </w:r>
          </w:p>
          <w:p w:rsidR="00D33140" w:rsidRPr="008D62C3" w:rsidRDefault="00D33140" w:rsidP="005B29F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Pr="00A303F5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134" w:type="dxa"/>
          </w:tcPr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</w:t>
            </w:r>
          </w:p>
          <w:p w:rsidR="00D33140" w:rsidRPr="00A303F5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ОАО Издательство «Просвещение» 201</w:t>
            </w:r>
            <w:r w:rsidR="004E5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 (вариант для мальчиков и девочек) 7 класс.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7 класс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4" w:type="dxa"/>
          </w:tcPr>
          <w:p w:rsidR="00D33140" w:rsidRDefault="00D33140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 Русский язык 8 класс ОАО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4" w:type="dxa"/>
          </w:tcPr>
          <w:p w:rsidR="00D33140" w:rsidRPr="00A303F5" w:rsidRDefault="00D33140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8 класс ч.1,ч.2.ОАО Издательство «Русское слово»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34" w:type="dxa"/>
          </w:tcPr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А.Г.Полонский В.Б. Якир М.С.Алгебра</w:t>
            </w:r>
          </w:p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Pr="00A303F5" w:rsidRDefault="00D33140" w:rsidP="00C260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Л.С.Геометрия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класс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История России 19 век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«Русское слово» 2008</w:t>
            </w:r>
          </w:p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Боханов А.Н. История нового времени 19-начало 20 века 8 класс «Русское слово» 2018</w:t>
            </w:r>
          </w:p>
        </w:tc>
        <w:tc>
          <w:tcPr>
            <w:tcW w:w="1215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4" w:type="dxa"/>
          </w:tcPr>
          <w:p w:rsidR="00D33140" w:rsidRPr="00930D0F" w:rsidRDefault="00D33140" w:rsidP="005B29F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 w:rsidRPr="009C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</w:t>
            </w:r>
            <w:proofErr w:type="spellEnd"/>
            <w:r w:rsidRPr="009C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Городецкая Н.И., Иванова Л.Ф. и др. / Под ред. Боголюбова Л.Н., Ивановой Л.Ф.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8 класс Издательство «Просвещение»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И.И. География. Природа России 8 класс «Дрофа»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Маш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Р.Д.Биология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Н.Е. Химия 8класс Издательский дом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Физика 8 класс «Дрофа» 2018</w:t>
            </w: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 8 класс Издательство «Бином» 2018</w:t>
            </w:r>
          </w:p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4" w:type="dxa"/>
          </w:tcPr>
          <w:p w:rsidR="00D33140" w:rsidRDefault="00D33140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ВаулинаЮ.Е.Дули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Английский язык 8 класс ОАО Издательство «Просвещение» 2018</w:t>
            </w:r>
          </w:p>
        </w:tc>
        <w:tc>
          <w:tcPr>
            <w:tcW w:w="1215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D33140" w:rsidRPr="00A303F5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 А.Д. Черчение 8 класс «АСТ-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</w:t>
            </w:r>
            <w:r w:rsidR="004E51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5" w:type="dxa"/>
          </w:tcPr>
          <w:p w:rsidR="00D33140" w:rsidRDefault="004E514F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3140" w:rsidRPr="00A303F5" w:rsidTr="000014CD">
        <w:tc>
          <w:tcPr>
            <w:tcW w:w="571" w:type="dxa"/>
          </w:tcPr>
          <w:p w:rsidR="00D33140" w:rsidRPr="00A303F5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34" w:type="dxa"/>
          </w:tcPr>
          <w:p w:rsidR="00D33140" w:rsidRDefault="00D3314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Хренников Б.О. 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8 класс Издательство «Просвещение» 2018</w:t>
            </w:r>
          </w:p>
        </w:tc>
        <w:tc>
          <w:tcPr>
            <w:tcW w:w="1215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27" w:type="dxa"/>
          </w:tcPr>
          <w:p w:rsidR="00D33140" w:rsidRDefault="00D3314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4" w:type="dxa"/>
          </w:tcPr>
          <w:p w:rsidR="006C1E96" w:rsidRDefault="006C1E96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8 класс ОАО Издательство «Просвещение» 2018</w:t>
            </w:r>
          </w:p>
        </w:tc>
        <w:tc>
          <w:tcPr>
            <w:tcW w:w="1215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4" w:type="dxa"/>
          </w:tcPr>
          <w:p w:rsidR="006C1E96" w:rsidRDefault="006C1E96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 Русский язык 9 класс ОАО Издательство «Просвещение» 2018</w:t>
            </w:r>
          </w:p>
        </w:tc>
        <w:tc>
          <w:tcPr>
            <w:tcW w:w="1215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4" w:type="dxa"/>
          </w:tcPr>
          <w:p w:rsidR="006C1E96" w:rsidRPr="00A303F5" w:rsidRDefault="006C1E96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Зинин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Литература ч.1,ч.2 Издательство «Русское слово» 2015 </w:t>
            </w:r>
          </w:p>
        </w:tc>
        <w:tc>
          <w:tcPr>
            <w:tcW w:w="1215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34" w:type="dxa"/>
          </w:tcPr>
          <w:p w:rsidR="006C1E96" w:rsidRDefault="006C1E96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9 класс  ч.1 ч.2 Издательство «Мнемозина» 2018</w:t>
            </w:r>
          </w:p>
          <w:p w:rsidR="006C1E96" w:rsidRDefault="006C1E96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34" w:type="dxa"/>
          </w:tcPr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.Геометрия 7- класс «Просвещение» 2018</w:t>
            </w:r>
          </w:p>
        </w:tc>
        <w:tc>
          <w:tcPr>
            <w:tcW w:w="1215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27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34" w:type="dxa"/>
          </w:tcPr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 Всеобщая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история..Новейшая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зарубежных стран 20 век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ачало 21 века 9 класс. «Русское слово» 2017</w:t>
            </w:r>
          </w:p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ЗагладиН.В.Петров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Ю.А.Минаков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С.Т.Козленко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История России 20 век начало 31 века 9 класс. «Русское слово» 2018</w:t>
            </w:r>
          </w:p>
        </w:tc>
        <w:tc>
          <w:tcPr>
            <w:tcW w:w="1215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4" w:type="dxa"/>
          </w:tcPr>
          <w:p w:rsidR="006C1E96" w:rsidRPr="00930D0F" w:rsidRDefault="006C1E96" w:rsidP="005B29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А.И. Обществознание Издательство «Русское слово» 2015</w:t>
            </w:r>
          </w:p>
        </w:tc>
        <w:tc>
          <w:tcPr>
            <w:tcW w:w="1215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4" w:type="dxa"/>
          </w:tcPr>
          <w:p w:rsidR="006C1E96" w:rsidRPr="00512656" w:rsidRDefault="006C1E96" w:rsidP="008E1A7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Дронов В.П. Ром В.Я.География Издательство «Дрофа» 2013 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4" w:type="dxa"/>
          </w:tcPr>
          <w:p w:rsidR="006C1E96" w:rsidRPr="00512656" w:rsidRDefault="006C1E96" w:rsidP="008E1A7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ПономареваИ.Н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Корнилова О.А.Чернова Н.М. под 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ономаревой И.Н. Биология 9 класс Издательский дом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Н.Е. Химия 9класс Издательский дом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</w:tc>
        <w:tc>
          <w:tcPr>
            <w:tcW w:w="1215" w:type="dxa"/>
          </w:tcPr>
          <w:p w:rsidR="006C1E96" w:rsidRDefault="006C1E96" w:rsidP="00E92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9 класс  «Дрофа»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 9 класс Издательство «Бином» 2013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9 класс «Титул» 2013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 А.Д. Черчение 9 класс АСТ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4" w:type="dxa"/>
          </w:tcPr>
          <w:p w:rsidR="006C1E96" w:rsidRDefault="006C1E96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9 класс ОАО Издательство «Просвещение»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Русский язык 10-11 класс «Русское слово»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В.И.Зинин С.А.Литература в 2-х частях 10 класс «Русское слово»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34" w:type="dxa"/>
          </w:tcPr>
          <w:p w:rsidR="006C1E96" w:rsidRDefault="006C1E96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 Алгебра 10 класс  ч.1 ч.2 Издательство «Мнемозина» 2018</w:t>
            </w:r>
          </w:p>
          <w:p w:rsidR="006C1E96" w:rsidRDefault="006C1E96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10-11 класс «Просвещение»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Н.В.Симония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Всеобщая история с древнейших времен до конца 19 века</w:t>
            </w:r>
          </w:p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А.Н. Боханов А.Н. История России  ч.1 ч.2</w:t>
            </w:r>
          </w:p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4" w:type="dxa"/>
          </w:tcPr>
          <w:p w:rsidR="006C1E96" w:rsidRPr="00930D0F" w:rsidRDefault="006C1E96" w:rsidP="008E1A74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 w:rsidRPr="009C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</w:t>
            </w:r>
            <w:proofErr w:type="spellEnd"/>
            <w:r w:rsidRPr="009C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Городецкая Н.И., Иванова Л.Ф. и др. / Под ред. Боголюбова Л.Н., Ивановой Л.Ф.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10 класс Издательство «Просвещение»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География. Экономическая и социальная география мира. 10-11 класс «Просвещение»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4" w:type="dxa"/>
          </w:tcPr>
          <w:p w:rsidR="006C1E96" w:rsidRPr="00EB6725" w:rsidRDefault="006C1E96" w:rsidP="00EB67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725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EB6725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Е.Т.- Биология</w:t>
            </w:r>
            <w:proofErr w:type="gramStart"/>
            <w:r w:rsidRPr="00EB67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6725">
              <w:rPr>
                <w:rFonts w:ascii="Times New Roman" w:hAnsi="Times New Roman" w:cs="Times New Roman"/>
                <w:sz w:val="24"/>
                <w:szCs w:val="24"/>
              </w:rPr>
              <w:t xml:space="preserve"> Общая биология .10 класс</w:t>
            </w:r>
            <w:proofErr w:type="gramStart"/>
            <w:r w:rsidRPr="00EB672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6725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Н.Е. Химия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Издательский дом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Б.Б.Физика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«Просвещение»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34" w:type="dxa"/>
          </w:tcPr>
          <w:p w:rsidR="006C1E96" w:rsidRDefault="006C1E96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 Информатика и ИКТ 11 класс Издательство «Бином»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АфанасьеваО.В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Дули Д. 10 класс  ОАО Издательство «Просвещение»2018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 Основы безопасности жизнедеятельности 10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-АСТ 201</w:t>
            </w:r>
            <w:r w:rsidR="004E5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4" w:type="dxa"/>
          </w:tcPr>
          <w:p w:rsidR="006C1E96" w:rsidRDefault="006C1E96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10 класс ОАО Издательство «Просвещение»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10-11класс «Русское слово»2018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 11 класс «Русское слово»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А.Г.Алгебра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ч.1,ч.2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«Мнемозина» 2015</w:t>
            </w:r>
          </w:p>
        </w:tc>
        <w:tc>
          <w:tcPr>
            <w:tcW w:w="1215" w:type="dxa"/>
          </w:tcPr>
          <w:p w:rsidR="006C1E96" w:rsidRDefault="004E514F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«Просвещение»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МинаковС.Т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России 20 век  11 класс Издательство «Русское слово»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Всемирная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векИздательство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34" w:type="dxa"/>
          </w:tcPr>
          <w:p w:rsidR="006C1E96" w:rsidRPr="00930D0F" w:rsidRDefault="006C1E96" w:rsidP="008E1A74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</w:t>
            </w:r>
            <w:r w:rsidRPr="009C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</w:t>
            </w:r>
            <w:proofErr w:type="spellEnd"/>
            <w:r w:rsidRPr="009C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Городецкая Н.И., Иванова Л.Ф. и др. / Под ред. Боголюбова Л.Н., Ивановой Л.Ф.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10 класс Издательство «Просвещение»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Теремов А.В.Петросова Р.А. Биология: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Биологические системы и процессы 11 класс профильный уровень Издательство «Мнемозина»</w:t>
            </w:r>
          </w:p>
        </w:tc>
        <w:tc>
          <w:tcPr>
            <w:tcW w:w="1215" w:type="dxa"/>
          </w:tcPr>
          <w:p w:rsidR="006C1E96" w:rsidRDefault="006C1E96" w:rsidP="009322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Н.Е. Химия 11 класс Издательский дом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Б.Б.Физика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«Просвещение»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 Информатика и ИКТ 11 класс Издательство «Бином» 2015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34" w:type="dxa"/>
          </w:tcPr>
          <w:p w:rsidR="006C1E96" w:rsidRDefault="004E514F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М.З.Английский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 11 класс Издательство «Титул»</w:t>
            </w:r>
          </w:p>
        </w:tc>
        <w:tc>
          <w:tcPr>
            <w:tcW w:w="1215" w:type="dxa"/>
          </w:tcPr>
          <w:p w:rsidR="006C1E96" w:rsidRDefault="004E514F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3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 Основы безопасности жизнедеятельности 11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-АСТ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1E96" w:rsidRPr="00A303F5" w:rsidTr="000014CD">
        <w:tc>
          <w:tcPr>
            <w:tcW w:w="571" w:type="dxa"/>
          </w:tcPr>
          <w:p w:rsidR="006C1E96" w:rsidRPr="00A303F5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6C1E96" w:rsidRDefault="006C1E96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34" w:type="dxa"/>
          </w:tcPr>
          <w:p w:rsidR="006C1E96" w:rsidRDefault="006C1E96" w:rsidP="00C252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В.И.Физическая культура 7 класс ОАО Издательство «Просвещение» 2018</w:t>
            </w:r>
          </w:p>
        </w:tc>
        <w:tc>
          <w:tcPr>
            <w:tcW w:w="1215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6C1E96" w:rsidRDefault="006C1E96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C5385E" w:rsidRPr="00F05D09" w:rsidRDefault="00C5385E" w:rsidP="00C5385E">
      <w:pPr>
        <w:rPr>
          <w:sz w:val="12"/>
          <w:szCs w:val="12"/>
        </w:rPr>
      </w:pPr>
    </w:p>
    <w:p w:rsidR="00C5385E" w:rsidRPr="00F05D09" w:rsidRDefault="00C5385E" w:rsidP="00C5385E">
      <w:pPr>
        <w:rPr>
          <w:sz w:val="20"/>
          <w:szCs w:val="20"/>
        </w:rPr>
      </w:pPr>
    </w:p>
    <w:p w:rsidR="006F0A5C" w:rsidRDefault="006F0A5C"/>
    <w:sectPr w:rsidR="006F0A5C" w:rsidSect="006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4212"/>
    <w:multiLevelType w:val="multilevel"/>
    <w:tmpl w:val="EFE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85E"/>
    <w:rsid w:val="000014CD"/>
    <w:rsid w:val="00045E97"/>
    <w:rsid w:val="000F53CC"/>
    <w:rsid w:val="00111BDF"/>
    <w:rsid w:val="001221B5"/>
    <w:rsid w:val="00214B5B"/>
    <w:rsid w:val="00227613"/>
    <w:rsid w:val="00234286"/>
    <w:rsid w:val="00237D37"/>
    <w:rsid w:val="00246322"/>
    <w:rsid w:val="002942F7"/>
    <w:rsid w:val="002C5D14"/>
    <w:rsid w:val="002E758B"/>
    <w:rsid w:val="002E7DEF"/>
    <w:rsid w:val="003011D4"/>
    <w:rsid w:val="00386FC3"/>
    <w:rsid w:val="00387484"/>
    <w:rsid w:val="00390DA5"/>
    <w:rsid w:val="003B2435"/>
    <w:rsid w:val="003B3706"/>
    <w:rsid w:val="003D020D"/>
    <w:rsid w:val="003E17D5"/>
    <w:rsid w:val="004263AB"/>
    <w:rsid w:val="00426EA8"/>
    <w:rsid w:val="004D63D4"/>
    <w:rsid w:val="004E1FEA"/>
    <w:rsid w:val="004E514F"/>
    <w:rsid w:val="0053261D"/>
    <w:rsid w:val="005B29F6"/>
    <w:rsid w:val="005B4AB1"/>
    <w:rsid w:val="005D0A15"/>
    <w:rsid w:val="005E603A"/>
    <w:rsid w:val="00663519"/>
    <w:rsid w:val="006C1E96"/>
    <w:rsid w:val="006F0A5C"/>
    <w:rsid w:val="00730942"/>
    <w:rsid w:val="00732788"/>
    <w:rsid w:val="00784B26"/>
    <w:rsid w:val="007C29EE"/>
    <w:rsid w:val="007C5A68"/>
    <w:rsid w:val="007C6D5F"/>
    <w:rsid w:val="007F3EAD"/>
    <w:rsid w:val="007F57EE"/>
    <w:rsid w:val="0081191D"/>
    <w:rsid w:val="00813940"/>
    <w:rsid w:val="008335E7"/>
    <w:rsid w:val="0088231F"/>
    <w:rsid w:val="008C0B07"/>
    <w:rsid w:val="008D62C3"/>
    <w:rsid w:val="008E1A74"/>
    <w:rsid w:val="009155E1"/>
    <w:rsid w:val="0093229C"/>
    <w:rsid w:val="00936DCC"/>
    <w:rsid w:val="00A00C94"/>
    <w:rsid w:val="00A05F7C"/>
    <w:rsid w:val="00A23F5A"/>
    <w:rsid w:val="00A428C6"/>
    <w:rsid w:val="00A9040F"/>
    <w:rsid w:val="00A94AA0"/>
    <w:rsid w:val="00AD5355"/>
    <w:rsid w:val="00AE0540"/>
    <w:rsid w:val="00B15AAE"/>
    <w:rsid w:val="00B21BA6"/>
    <w:rsid w:val="00B56A41"/>
    <w:rsid w:val="00B84D9F"/>
    <w:rsid w:val="00BD50DC"/>
    <w:rsid w:val="00BE2476"/>
    <w:rsid w:val="00C26022"/>
    <w:rsid w:val="00C43D7F"/>
    <w:rsid w:val="00C5385E"/>
    <w:rsid w:val="00CF7AB3"/>
    <w:rsid w:val="00D33140"/>
    <w:rsid w:val="00D521D0"/>
    <w:rsid w:val="00D97776"/>
    <w:rsid w:val="00DA70B3"/>
    <w:rsid w:val="00E1159C"/>
    <w:rsid w:val="00E40429"/>
    <w:rsid w:val="00E5465A"/>
    <w:rsid w:val="00E6106A"/>
    <w:rsid w:val="00E92E6C"/>
    <w:rsid w:val="00E954F6"/>
    <w:rsid w:val="00EA558C"/>
    <w:rsid w:val="00EB6725"/>
    <w:rsid w:val="00EE5746"/>
    <w:rsid w:val="00EE6886"/>
    <w:rsid w:val="00F56FCF"/>
    <w:rsid w:val="00F6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85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ody Text"/>
    <w:basedOn w:val="a"/>
    <w:link w:val="a4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B21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6C1E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9F30-C7FB-44B4-93F1-CD5F2897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14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КСОШ№4</dc:creator>
  <cp:keywords/>
  <dc:description/>
  <cp:lastModifiedBy>Пользователь Windows</cp:lastModifiedBy>
  <cp:revision>32</cp:revision>
  <dcterms:created xsi:type="dcterms:W3CDTF">2010-03-02T02:22:00Z</dcterms:created>
  <dcterms:modified xsi:type="dcterms:W3CDTF">2021-01-21T01:50:00Z</dcterms:modified>
</cp:coreProperties>
</file>