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A6" w:rsidRDefault="00B21BA6" w:rsidP="00426EA8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0B713D" w:rsidRDefault="000B713D" w:rsidP="000B713D"/>
    <w:p w:rsidR="000B713D" w:rsidRDefault="000B713D" w:rsidP="000B713D"/>
    <w:p w:rsidR="000B713D" w:rsidRDefault="000B713D" w:rsidP="000B713D"/>
    <w:p w:rsidR="000B713D" w:rsidRDefault="000B713D" w:rsidP="000B713D"/>
    <w:p w:rsidR="000B713D" w:rsidRDefault="000B713D" w:rsidP="000B713D"/>
    <w:p w:rsidR="000B713D" w:rsidRDefault="000B713D" w:rsidP="000B713D"/>
    <w:p w:rsidR="000B713D" w:rsidRDefault="000B713D" w:rsidP="000B713D"/>
    <w:p w:rsidR="000B713D" w:rsidRDefault="000B713D" w:rsidP="000B713D"/>
    <w:p w:rsidR="000B713D" w:rsidRDefault="000B713D" w:rsidP="000B713D"/>
    <w:p w:rsidR="000B713D" w:rsidRPr="000B713D" w:rsidRDefault="000B713D" w:rsidP="000B713D"/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0B713D" w:rsidRDefault="00B21BA6" w:rsidP="000B713D">
      <w:pPr>
        <w:pStyle w:val="1"/>
        <w:spacing w:before="0" w:after="0"/>
        <w:rPr>
          <w:rFonts w:ascii="Times New Roman" w:hAnsi="Times New Roman" w:cs="Times New Roman"/>
          <w:color w:val="auto"/>
          <w:sz w:val="48"/>
          <w:szCs w:val="48"/>
        </w:rPr>
      </w:pPr>
      <w:r w:rsidRPr="000B713D">
        <w:rPr>
          <w:rFonts w:ascii="Times New Roman" w:hAnsi="Times New Roman" w:cs="Times New Roman"/>
          <w:color w:val="auto"/>
          <w:sz w:val="48"/>
          <w:szCs w:val="48"/>
        </w:rPr>
        <w:t>Учебно-методический комплекс</w:t>
      </w:r>
    </w:p>
    <w:p w:rsidR="000B713D" w:rsidRPr="000B713D" w:rsidRDefault="000B713D" w:rsidP="000B713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</w:t>
      </w:r>
      <w:r w:rsidRPr="000B713D">
        <w:rPr>
          <w:rFonts w:ascii="Times New Roman" w:hAnsi="Times New Roman" w:cs="Times New Roman"/>
          <w:b/>
          <w:sz w:val="48"/>
          <w:szCs w:val="48"/>
        </w:rPr>
        <w:t>Основное общее образование</w:t>
      </w:r>
    </w:p>
    <w:p w:rsidR="00B21BA6" w:rsidRPr="000B713D" w:rsidRDefault="00B21BA6" w:rsidP="000B713D">
      <w:pPr>
        <w:pStyle w:val="1"/>
        <w:spacing w:before="0" w:after="0"/>
        <w:rPr>
          <w:rFonts w:ascii="Times New Roman" w:hAnsi="Times New Roman" w:cs="Times New Roman"/>
          <w:color w:val="auto"/>
          <w:sz w:val="48"/>
          <w:szCs w:val="48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Pr="00426EA8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0B713D" w:rsidRDefault="000B713D" w:rsidP="000B713D"/>
    <w:p w:rsidR="000B713D" w:rsidRDefault="000B713D" w:rsidP="000B713D"/>
    <w:p w:rsidR="000B713D" w:rsidRPr="000B713D" w:rsidRDefault="000B713D" w:rsidP="000B713D"/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40702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0B713D" w:rsidRDefault="000B713D" w:rsidP="00A566A0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0B713D" w:rsidRDefault="000B713D" w:rsidP="00A566A0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A566A0" w:rsidRPr="00A566A0" w:rsidRDefault="00C5385E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81662">
        <w:rPr>
          <w:rFonts w:ascii="Times New Roman" w:hAnsi="Times New Roman" w:cs="Times New Roman"/>
          <w:color w:val="auto"/>
        </w:rPr>
        <w:lastRenderedPageBreak/>
        <w:t xml:space="preserve">Обеспечение образовательного процесса </w:t>
      </w:r>
      <w:proofErr w:type="gramStart"/>
      <w:r w:rsidRPr="00281662">
        <w:rPr>
          <w:rFonts w:ascii="Times New Roman" w:hAnsi="Times New Roman" w:cs="Times New Roman"/>
          <w:color w:val="auto"/>
        </w:rPr>
        <w:t>учебной</w:t>
      </w:r>
      <w:proofErr w:type="gramEnd"/>
      <w:r w:rsidRPr="00281662">
        <w:rPr>
          <w:rFonts w:ascii="Times New Roman" w:hAnsi="Times New Roman" w:cs="Times New Roman"/>
          <w:color w:val="auto"/>
        </w:rPr>
        <w:t xml:space="preserve"> и учебно-методическойлитературойпо заявленным к лицензированию образовательным программам</w:t>
      </w:r>
    </w:p>
    <w:p w:rsidR="00281662" w:rsidRPr="00281662" w:rsidRDefault="00281662" w:rsidP="004A7E39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656"/>
        <w:gridCol w:w="268"/>
        <w:gridCol w:w="3134"/>
        <w:gridCol w:w="992"/>
        <w:gridCol w:w="2268"/>
      </w:tblGrid>
      <w:tr w:rsidR="00C5385E" w:rsidRPr="00A303F5" w:rsidTr="00423F74">
        <w:tc>
          <w:tcPr>
            <w:tcW w:w="605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  <w:gridSpan w:val="2"/>
          </w:tcPr>
          <w:p w:rsidR="00C5385E" w:rsidRPr="00C37C89" w:rsidRDefault="004A7E3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134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A7E39" w:rsidRPr="00C37C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C5385E" w:rsidRPr="00C37C89" w:rsidRDefault="008F0BD9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5385E" w:rsidRPr="00C37C89" w:rsidRDefault="008F0BD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BF21B1" w:rsidRPr="00A303F5" w:rsidTr="004A5F24">
        <w:tc>
          <w:tcPr>
            <w:tcW w:w="605" w:type="dxa"/>
          </w:tcPr>
          <w:p w:rsidR="00BF21B1" w:rsidRPr="006B2149" w:rsidRDefault="00BF21B1" w:rsidP="00681A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1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18" w:type="dxa"/>
            <w:gridSpan w:val="5"/>
          </w:tcPr>
          <w:p w:rsidR="00BF21B1" w:rsidRPr="00C37C89" w:rsidRDefault="00BF21B1" w:rsidP="00BF21B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1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ЛадыженскаяТ.А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. Баранов М.Т. 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68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5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.И.Коровин</w:t>
            </w:r>
            <w:proofErr w:type="spellEnd"/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2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3402" w:type="dxa"/>
            <w:gridSpan w:val="2"/>
          </w:tcPr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Н.Я. Чесноков А.С. 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D8709F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2D22C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 w:rsidR="00D8709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</w:t>
            </w:r>
            <w:proofErr w:type="spellStart"/>
            <w:r w:rsidR="00D8709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2D22C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61051">
              <w:rPr>
                <w:rFonts w:ascii="Times New Roman" w:hAnsi="Times New Roman" w:cs="Times New Roman"/>
                <w:sz w:val="24"/>
                <w:szCs w:val="24"/>
              </w:rPr>
              <w:t>-6 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861051" w:rsidP="00D870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 О.А., Климанов В.В., Ким Э.В.. и др.</w:t>
            </w: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861051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И.Н.Николаев И.В. Корнилова О.А. </w:t>
            </w:r>
          </w:p>
        </w:tc>
        <w:tc>
          <w:tcPr>
            <w:tcW w:w="992" w:type="dxa"/>
          </w:tcPr>
          <w:p w:rsidR="00AC4F9C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86105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ВаулинаЮ.Е.Дули Д.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5класс</w:t>
            </w:r>
          </w:p>
        </w:tc>
        <w:tc>
          <w:tcPr>
            <w:tcW w:w="3402" w:type="dxa"/>
            <w:gridSpan w:val="2"/>
          </w:tcPr>
          <w:p w:rsidR="00681A6A" w:rsidRPr="00C37C89" w:rsidRDefault="00EB341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22C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1A6A" w:rsidRPr="00C37C89">
              <w:rPr>
                <w:rFonts w:ascii="Times New Roman" w:hAnsi="Times New Roman" w:cs="Times New Roman"/>
                <w:sz w:val="24"/>
                <w:szCs w:val="24"/>
              </w:rPr>
              <w:t>менск</w:t>
            </w:r>
            <w:r w:rsidR="002D22C0">
              <w:rPr>
                <w:rFonts w:ascii="Times New Roman" w:hAnsi="Times New Roman" w:cs="Times New Roman"/>
                <w:sz w:val="24"/>
                <w:szCs w:val="24"/>
              </w:rPr>
              <w:t>огоБ.М</w:t>
            </w:r>
            <w:proofErr w:type="spellEnd"/>
            <w:r w:rsidR="002D2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0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4F9C" w:rsidRPr="00A303F5" w:rsidTr="006B2149">
        <w:tc>
          <w:tcPr>
            <w:tcW w:w="605" w:type="dxa"/>
          </w:tcPr>
          <w:p w:rsidR="00AC4F9C" w:rsidRPr="00C37C89" w:rsidRDefault="004A5F24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6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0580E" w:rsidRPr="00C37C89" w:rsidRDefault="00AC4F9C" w:rsidP="000058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00580E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5класс</w:t>
            </w:r>
          </w:p>
          <w:p w:rsidR="00AC4F9C" w:rsidRPr="00C37C89" w:rsidRDefault="00AC4F9C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C4F9C" w:rsidRPr="00C37C89" w:rsidRDefault="00861051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</w:tc>
        <w:tc>
          <w:tcPr>
            <w:tcW w:w="992" w:type="dxa"/>
          </w:tcPr>
          <w:p w:rsidR="00AC4F9C" w:rsidRPr="00C37C89" w:rsidRDefault="00861051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C4F9C" w:rsidRPr="00C37C89" w:rsidRDefault="00861051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Т.А. Баранов М.Т.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В.Я.Коровина, В.П.Журавлев ,В.И.Коровин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6 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7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FC07CE" w:rsidRPr="00C37C89" w:rsidRDefault="00FC07C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Математика 6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7F57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Н.Я.ВиленкинВ.И.ЖоховА.С.Чесноков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6 класс 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F01DC0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FC07CE" w:rsidRDefault="00861051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  <w:p w:rsidR="0051048A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Pr="00C37C89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gridSpan w:val="2"/>
          </w:tcPr>
          <w:p w:rsidR="00FC07CE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Агибалов Е.В., Донской Г.М.</w:t>
            </w:r>
          </w:p>
          <w:p w:rsidR="0051048A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Pr="00C37C89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П.В.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  <w:p w:rsidR="0051048A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48A" w:rsidRPr="00C37C89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Pr="00C37C89" w:rsidRDefault="00FC07C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А.И. , Агафонов С.В. 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FC07C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51048A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  <w:gridSpan w:val="2"/>
          </w:tcPr>
          <w:p w:rsidR="00FC07CE" w:rsidRPr="00C37C89" w:rsidRDefault="0051048A" w:rsidP="000014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>Климанова  О.А., Климанов В.В., Ким Э.В.. и др.</w:t>
            </w:r>
          </w:p>
        </w:tc>
        <w:tc>
          <w:tcPr>
            <w:tcW w:w="992" w:type="dxa"/>
          </w:tcPr>
          <w:p w:rsidR="00FC07CE" w:rsidRPr="00C37C89" w:rsidRDefault="008F5B1B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51048A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6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Пономарева И.Н. И.В. Николаев, О.А. Кучменко В.С. под ред. Пономаревой И.Н </w:t>
            </w:r>
          </w:p>
        </w:tc>
        <w:tc>
          <w:tcPr>
            <w:tcW w:w="992" w:type="dxa"/>
          </w:tcPr>
          <w:p w:rsidR="00FC07CE" w:rsidRPr="00C37C89" w:rsidRDefault="008F5B1B" w:rsidP="003616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51048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133BC">
              <w:rPr>
                <w:rFonts w:ascii="Times New Roman" w:hAnsi="Times New Roman" w:cs="Times New Roman"/>
                <w:sz w:val="24"/>
                <w:szCs w:val="24"/>
              </w:rPr>
              <w:t>ули Д.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6 класс</w:t>
            </w:r>
          </w:p>
        </w:tc>
        <w:tc>
          <w:tcPr>
            <w:tcW w:w="3402" w:type="dxa"/>
            <w:gridSpan w:val="2"/>
          </w:tcPr>
          <w:p w:rsidR="00681A6A" w:rsidRPr="00C37C89" w:rsidRDefault="000133B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Йеменского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E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6 класс</w:t>
            </w:r>
          </w:p>
        </w:tc>
        <w:tc>
          <w:tcPr>
            <w:tcW w:w="3402" w:type="dxa"/>
            <w:gridSpan w:val="2"/>
          </w:tcPr>
          <w:p w:rsidR="0051048A" w:rsidRPr="0051048A" w:rsidRDefault="0051048A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  <w:p w:rsidR="00FC07CE" w:rsidRPr="00C37C89" w:rsidRDefault="0051048A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(вариант для мальчиков и девочек </w:t>
            </w:r>
            <w:r w:rsidR="008F5B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048A">
              <w:rPr>
                <w:rFonts w:ascii="Times New Roman" w:hAnsi="Times New Roman" w:cs="Times New Roman"/>
                <w:sz w:val="24"/>
                <w:szCs w:val="24"/>
              </w:rPr>
              <w:t xml:space="preserve"> класс )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C07CE" w:rsidRPr="00C37C89" w:rsidRDefault="0051048A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ЛадыженскаяТ.А.Баранов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М.Т.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родной язык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Ю.Н.,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А.Г., Казакова Е.И., Васильевых И.П.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на родном русском языке  7 класс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Александрова О.М, Кузнецова В.</w:t>
            </w:r>
            <w:proofErr w:type="gram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М.И. Романова,  Л.А. Рябинина, О.В. Соколова.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56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Алгебра7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104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 7-9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  <w:r w:rsidR="0051048A">
              <w:rPr>
                <w:rFonts w:ascii="Times New Roman" w:hAnsi="Times New Roman" w:cs="Times New Roman"/>
                <w:sz w:val="24"/>
                <w:szCs w:val="24"/>
              </w:rPr>
              <w:t>, Бутузов В.Ф.,</w:t>
            </w:r>
            <w:r w:rsidR="00195E48">
              <w:rPr>
                <w:rFonts w:ascii="Times New Roman" w:hAnsi="Times New Roman" w:cs="Times New Roman"/>
                <w:sz w:val="24"/>
                <w:szCs w:val="24"/>
              </w:rPr>
              <w:t xml:space="preserve"> Кадомцев С.Б. и др.</w:t>
            </w:r>
          </w:p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195E48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195E48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E48" w:rsidRPr="00C37C89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02" w:type="dxa"/>
            <w:gridSpan w:val="2"/>
          </w:tcPr>
          <w:p w:rsidR="00FC07CE" w:rsidRDefault="00195E48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Лукин П.В</w:t>
            </w:r>
          </w:p>
          <w:p w:rsidR="00195E48" w:rsidRDefault="00195E48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E48" w:rsidRPr="00C37C89" w:rsidRDefault="00195E48" w:rsidP="00195E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992" w:type="dxa"/>
          </w:tcPr>
          <w:p w:rsidR="00FC07CE" w:rsidRPr="00C37C89" w:rsidRDefault="008F5B1B" w:rsidP="007F3EA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195E48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E48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7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402" w:type="dxa"/>
            <w:gridSpan w:val="2"/>
          </w:tcPr>
          <w:p w:rsidR="00FC07CE" w:rsidRPr="00C37C89" w:rsidRDefault="00195E48" w:rsidP="00EB34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Боголюбов Л.Н., Иванова Л.Ф.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C07CE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Э.В., и др.</w:t>
            </w:r>
          </w:p>
        </w:tc>
        <w:tc>
          <w:tcPr>
            <w:tcW w:w="992" w:type="dxa"/>
          </w:tcPr>
          <w:p w:rsidR="00FC07CE" w:rsidRPr="00C37C89" w:rsidRDefault="008F5B1B" w:rsidP="00C43D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F01DC0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И.Н., Корнилова О.А., Кучменко В.С.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195E48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Грачев </w:t>
            </w:r>
            <w:r w:rsidR="00F01DC0">
              <w:rPr>
                <w:rFonts w:ascii="Times New Roman" w:hAnsi="Times New Roman" w:cs="Times New Roman"/>
                <w:sz w:val="24"/>
                <w:szCs w:val="24"/>
              </w:rPr>
              <w:t>А.В., Погожев В.А., Селиверстов А.В.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 7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195E48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ВаулинаЮ.Е.Дули Д.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Музыка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Г.П. Критская Е.Д. 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7 класс</w:t>
            </w:r>
          </w:p>
        </w:tc>
        <w:tc>
          <w:tcPr>
            <w:tcW w:w="3402" w:type="dxa"/>
            <w:gridSpan w:val="2"/>
          </w:tcPr>
          <w:p w:rsidR="00681A6A" w:rsidRPr="00C37C89" w:rsidRDefault="000133B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Йеменского</w:t>
            </w: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A566A0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Технология 7 класс</w:t>
            </w:r>
          </w:p>
        </w:tc>
        <w:tc>
          <w:tcPr>
            <w:tcW w:w="3402" w:type="dxa"/>
            <w:gridSpan w:val="2"/>
          </w:tcPr>
          <w:p w:rsidR="00F01DC0" w:rsidRPr="00F01DC0" w:rsidRDefault="00F01DC0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0">
              <w:rPr>
                <w:rFonts w:ascii="Times New Roman" w:hAnsi="Times New Roman" w:cs="Times New Roman"/>
                <w:sz w:val="24"/>
                <w:szCs w:val="24"/>
              </w:rPr>
              <w:t>Тищенко А.Т., Синица Н.В</w:t>
            </w:r>
          </w:p>
          <w:p w:rsidR="00FC07CE" w:rsidRPr="00C37C89" w:rsidRDefault="00F01DC0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C0">
              <w:rPr>
                <w:rFonts w:ascii="Times New Roman" w:hAnsi="Times New Roman" w:cs="Times New Roman"/>
                <w:sz w:val="24"/>
                <w:szCs w:val="24"/>
              </w:rPr>
              <w:t>Технология (вариант для мальчиков и девочек 5 класс )</w:t>
            </w:r>
          </w:p>
        </w:tc>
        <w:tc>
          <w:tcPr>
            <w:tcW w:w="992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культура7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A566A0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 8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ЛадыженскаяТ.А.Баранов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М.Т.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0133BC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 8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2B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3E156B" w:rsidP="00F01D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56B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Полонский В.Б.</w:t>
            </w:r>
          </w:p>
        </w:tc>
        <w:tc>
          <w:tcPr>
            <w:tcW w:w="992" w:type="dxa"/>
          </w:tcPr>
          <w:p w:rsidR="00FC07CE" w:rsidRPr="00C37C89" w:rsidRDefault="00F01DC0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3E156B" w:rsidP="00C260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7-9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992" w:type="dxa"/>
          </w:tcPr>
          <w:p w:rsidR="00FC07CE" w:rsidRPr="00C37C89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FC07CE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FC07CE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E156B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</w:p>
          <w:p w:rsidR="003E156B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C37C89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02" w:type="dxa"/>
            <w:gridSpan w:val="2"/>
          </w:tcPr>
          <w:p w:rsidR="00FC07CE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E156B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C37C89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3E156B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56B" w:rsidRPr="00C37C89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</w:t>
            </w:r>
            <w:proofErr w:type="spellEnd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3E156B">
              <w:rPr>
                <w:rFonts w:ascii="Times New Roman" w:hAnsi="Times New Roman" w:cs="Times New Roman"/>
                <w:sz w:val="24"/>
                <w:szCs w:val="24"/>
              </w:rPr>
              <w:t xml:space="preserve">России. Природы и населения 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gridSpan w:val="2"/>
          </w:tcPr>
          <w:p w:rsidR="00FC07CE" w:rsidRPr="00C37C89" w:rsidRDefault="003E156B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А.И, Низовцев В.А., Ким Э.В.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3E156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3E156B" w:rsidP="003E15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В.М., Бабенко В.</w:t>
            </w:r>
            <w:r w:rsidR="00D6407C">
              <w:rPr>
                <w:rFonts w:ascii="Times New Roman" w:hAnsi="Times New Roman" w:cs="Times New Roman"/>
                <w:sz w:val="24"/>
                <w:szCs w:val="24"/>
              </w:rPr>
              <w:t>Г, Кучменко В.С.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0133B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 А.В.Погожев В.А.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D640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Бином.Лаборатория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ВаулинаЮ.Е.Дули Д. 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FC07CE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</w:p>
        </w:tc>
        <w:tc>
          <w:tcPr>
            <w:tcW w:w="992" w:type="dxa"/>
          </w:tcPr>
          <w:p w:rsidR="00FC07CE" w:rsidRPr="00C37C89" w:rsidRDefault="008F5B1B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E93434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  <w:p w:rsidR="00FC07CE" w:rsidRPr="00C37C89" w:rsidRDefault="00E93434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Смирнов А.Т. Хренников Б.О. 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93434" w:rsidRPr="00C37C89" w:rsidRDefault="00E93434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93434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3402" w:type="dxa"/>
            <w:gridSpan w:val="2"/>
          </w:tcPr>
          <w:p w:rsidR="00FC07CE" w:rsidRPr="00C37C89" w:rsidRDefault="00D6407C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Бабайцевой</w:t>
            </w:r>
            <w:r w:rsidR="00D91644">
              <w:rPr>
                <w:rFonts w:ascii="Times New Roman" w:hAnsi="Times New Roman" w:cs="Times New Roman"/>
                <w:sz w:val="24"/>
                <w:szCs w:val="24"/>
              </w:rPr>
              <w:t>.3 учебника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D91644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CE2CF7"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3402" w:type="dxa"/>
            <w:gridSpan w:val="2"/>
          </w:tcPr>
          <w:p w:rsidR="00FC07CE" w:rsidRPr="00C37C89" w:rsidRDefault="00D91644" w:rsidP="005B29F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В.П.Журавлев,В.И.Коровин</w:t>
            </w:r>
            <w:proofErr w:type="spellEnd"/>
            <w:r w:rsidRPr="00D91644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681A6A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6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FC07CE" w:rsidRPr="00C37C89" w:rsidRDefault="00FC07CE" w:rsidP="000F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D640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1644">
              <w:rPr>
                <w:rFonts w:ascii="Times New Roman" w:hAnsi="Times New Roman" w:cs="Times New Roman"/>
                <w:sz w:val="24"/>
                <w:szCs w:val="24"/>
              </w:rPr>
              <w:t>ерзляк А.Г, Полонский В.Б., Якир М.С.</w:t>
            </w:r>
          </w:p>
        </w:tc>
        <w:tc>
          <w:tcPr>
            <w:tcW w:w="992" w:type="dxa"/>
          </w:tcPr>
          <w:p w:rsidR="00FC07CE" w:rsidRPr="00C37C89" w:rsidRDefault="00D6407C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D91644" w:rsidP="000F53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402" w:type="dxa"/>
            <w:gridSpan w:val="2"/>
          </w:tcPr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  <w:p w:rsidR="00681A6A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К.А., Шевырёв А. П.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</w:t>
            </w:r>
            <w:proofErr w:type="spellEnd"/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BE1C51">
              <w:rPr>
                <w:rFonts w:ascii="Times New Roman" w:hAnsi="Times New Roman" w:cs="Times New Roman"/>
                <w:sz w:val="24"/>
                <w:szCs w:val="24"/>
              </w:rPr>
              <w:t xml:space="preserve"> России. Хозяйства и географические районы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 А.И., Низовцев В.А., Ким Э.В.,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D01099" w:rsidP="008E1A74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Маш Р.Д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992" w:type="dxa"/>
          </w:tcPr>
          <w:p w:rsidR="00FC07CE" w:rsidRPr="00C37C89" w:rsidRDefault="00D01099" w:rsidP="00E92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D91644" w:rsidRPr="00D9164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А.В., Погожев В.А.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E1C51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3402" w:type="dxa"/>
            <w:gridSpan w:val="2"/>
          </w:tcPr>
          <w:p w:rsidR="00FC07CE" w:rsidRPr="00C37C89" w:rsidRDefault="00BE1C51" w:rsidP="00BE1C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 С.В.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BE1C5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ВаулинаЮ.Е.Дули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6B2149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</w:p>
        </w:tc>
      </w:tr>
      <w:tr w:rsidR="00681A6A" w:rsidRPr="00A303F5" w:rsidTr="006B2149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2" w:type="dxa"/>
            <w:gridSpan w:val="2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  <w:r w:rsidRPr="00EC503A">
        <w:rPr>
          <w:rFonts w:ascii="Times New Roman" w:hAnsi="Times New Roman" w:cs="Times New Roman"/>
          <w:b/>
          <w:bCs/>
          <w:sz w:val="32"/>
          <w:szCs w:val="32"/>
        </w:rPr>
        <w:t>Как государственный - бурятский язык</w:t>
      </w:r>
    </w:p>
    <w:p w:rsidR="00EC503A" w:rsidRPr="00EC503A" w:rsidRDefault="00EC503A" w:rsidP="00F4265A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1027"/>
        <w:gridCol w:w="2233"/>
      </w:tblGrid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Б.Д.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Содномов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С.Ц., </w:t>
            </w: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Надагурова</w:t>
            </w:r>
            <w:proofErr w:type="spellEnd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  <w:tr w:rsidR="003C0B0B" w:rsidRPr="00EC503A" w:rsidTr="00EC503A">
        <w:tc>
          <w:tcPr>
            <w:tcW w:w="534" w:type="dxa"/>
          </w:tcPr>
          <w:p w:rsidR="003C0B0B" w:rsidRPr="0034759A" w:rsidRDefault="003C0B0B" w:rsidP="003C0B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3119" w:type="dxa"/>
          </w:tcPr>
          <w:p w:rsidR="003C0B0B" w:rsidRPr="0034759A" w:rsidRDefault="003C0B0B" w:rsidP="003C0B0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Макарова О.Г</w:t>
            </w:r>
          </w:p>
        </w:tc>
        <w:tc>
          <w:tcPr>
            <w:tcW w:w="1027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3" w:type="dxa"/>
          </w:tcPr>
          <w:p w:rsidR="003C0B0B" w:rsidRPr="0034759A" w:rsidRDefault="003C0B0B" w:rsidP="003C0B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59A">
              <w:rPr>
                <w:rFonts w:ascii="Times New Roman" w:hAnsi="Times New Roman" w:cs="Times New Roman"/>
                <w:sz w:val="24"/>
                <w:szCs w:val="24"/>
              </w:rPr>
              <w:t>Бэлиг</w:t>
            </w:r>
            <w:proofErr w:type="spellEnd"/>
          </w:p>
        </w:tc>
      </w:tr>
    </w:tbl>
    <w:p w:rsidR="00EC503A" w:rsidRPr="00EC503A" w:rsidRDefault="00EC503A" w:rsidP="00F4265A">
      <w:pPr>
        <w:ind w:firstLine="0"/>
        <w:rPr>
          <w:rFonts w:ascii="Times New Roman" w:hAnsi="Times New Roman" w:cs="Times New Roman"/>
        </w:rPr>
      </w:pPr>
    </w:p>
    <w:sectPr w:rsidR="00EC503A" w:rsidRPr="00EC503A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85E"/>
    <w:rsid w:val="000014CD"/>
    <w:rsid w:val="00003F8B"/>
    <w:rsid w:val="0000580E"/>
    <w:rsid w:val="000133BC"/>
    <w:rsid w:val="00045E97"/>
    <w:rsid w:val="000A42F5"/>
    <w:rsid w:val="000A4343"/>
    <w:rsid w:val="000B713D"/>
    <w:rsid w:val="000C0171"/>
    <w:rsid w:val="000F53CC"/>
    <w:rsid w:val="00111BDF"/>
    <w:rsid w:val="001221B5"/>
    <w:rsid w:val="00122C89"/>
    <w:rsid w:val="00195E48"/>
    <w:rsid w:val="001A658E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2435"/>
    <w:rsid w:val="003B3706"/>
    <w:rsid w:val="003C0B0B"/>
    <w:rsid w:val="003D020D"/>
    <w:rsid w:val="003E156B"/>
    <w:rsid w:val="003E17D5"/>
    <w:rsid w:val="0040702B"/>
    <w:rsid w:val="00423F74"/>
    <w:rsid w:val="004263AB"/>
    <w:rsid w:val="00426EA8"/>
    <w:rsid w:val="00446FA5"/>
    <w:rsid w:val="00472B72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63519"/>
    <w:rsid w:val="00681A6A"/>
    <w:rsid w:val="006A0736"/>
    <w:rsid w:val="006B2149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3EAD"/>
    <w:rsid w:val="007F57EE"/>
    <w:rsid w:val="0081191D"/>
    <w:rsid w:val="00813940"/>
    <w:rsid w:val="008335E7"/>
    <w:rsid w:val="00861051"/>
    <w:rsid w:val="0088231F"/>
    <w:rsid w:val="008C0B07"/>
    <w:rsid w:val="008D62C3"/>
    <w:rsid w:val="008E1A74"/>
    <w:rsid w:val="008F0BD9"/>
    <w:rsid w:val="008F5B1B"/>
    <w:rsid w:val="009155E1"/>
    <w:rsid w:val="0093229C"/>
    <w:rsid w:val="00936DCC"/>
    <w:rsid w:val="00995736"/>
    <w:rsid w:val="009A0CCB"/>
    <w:rsid w:val="009F7A62"/>
    <w:rsid w:val="00A00C94"/>
    <w:rsid w:val="00A05F7C"/>
    <w:rsid w:val="00A135EB"/>
    <w:rsid w:val="00A23F5A"/>
    <w:rsid w:val="00A428C6"/>
    <w:rsid w:val="00A566A0"/>
    <w:rsid w:val="00A9040F"/>
    <w:rsid w:val="00A94AA0"/>
    <w:rsid w:val="00AC04A0"/>
    <w:rsid w:val="00AC4F9C"/>
    <w:rsid w:val="00AD5355"/>
    <w:rsid w:val="00AE0540"/>
    <w:rsid w:val="00B0618B"/>
    <w:rsid w:val="00B15AAE"/>
    <w:rsid w:val="00B21BA6"/>
    <w:rsid w:val="00B56A41"/>
    <w:rsid w:val="00B84D9F"/>
    <w:rsid w:val="00BD50DC"/>
    <w:rsid w:val="00BE1C51"/>
    <w:rsid w:val="00BE2476"/>
    <w:rsid w:val="00BF21B1"/>
    <w:rsid w:val="00C13FB3"/>
    <w:rsid w:val="00C26022"/>
    <w:rsid w:val="00C37C89"/>
    <w:rsid w:val="00C43D7F"/>
    <w:rsid w:val="00C5385E"/>
    <w:rsid w:val="00CB3909"/>
    <w:rsid w:val="00CD5D45"/>
    <w:rsid w:val="00CE2CF7"/>
    <w:rsid w:val="00CF7AB3"/>
    <w:rsid w:val="00D01099"/>
    <w:rsid w:val="00D33140"/>
    <w:rsid w:val="00D521D0"/>
    <w:rsid w:val="00D6407C"/>
    <w:rsid w:val="00D8539D"/>
    <w:rsid w:val="00D8709F"/>
    <w:rsid w:val="00D91644"/>
    <w:rsid w:val="00D97776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6418-7AB3-423D-86F5-EE865441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User</cp:lastModifiedBy>
  <cp:revision>67</cp:revision>
  <cp:lastPrinted>2021-07-30T03:28:00Z</cp:lastPrinted>
  <dcterms:created xsi:type="dcterms:W3CDTF">2010-03-02T02:22:00Z</dcterms:created>
  <dcterms:modified xsi:type="dcterms:W3CDTF">2023-05-05T03:00:00Z</dcterms:modified>
</cp:coreProperties>
</file>